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58A19" w14:textId="72B1BF18" w:rsidR="008E0597" w:rsidRPr="00BC1E67" w:rsidRDefault="008E0597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tblpX="-432" w:tblpY="1"/>
        <w:tblOverlap w:val="never"/>
        <w:tblW w:w="10924" w:type="dxa"/>
        <w:tblLook w:val="04A0" w:firstRow="1" w:lastRow="0" w:firstColumn="1" w:lastColumn="0" w:noHBand="0" w:noVBand="1"/>
      </w:tblPr>
      <w:tblGrid>
        <w:gridCol w:w="539"/>
        <w:gridCol w:w="1867"/>
        <w:gridCol w:w="416"/>
        <w:gridCol w:w="5206"/>
        <w:gridCol w:w="2896"/>
      </w:tblGrid>
      <w:tr w:rsidR="008E0597" w:rsidRPr="00BC1E67" w14:paraId="4D458A1F" w14:textId="77777777" w:rsidTr="00DF5DC3">
        <w:tc>
          <w:tcPr>
            <w:tcW w:w="539" w:type="dxa"/>
          </w:tcPr>
          <w:p w14:paraId="4D458A1A" w14:textId="77777777" w:rsidR="008E0597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</w:t>
            </w:r>
          </w:p>
        </w:tc>
        <w:tc>
          <w:tcPr>
            <w:tcW w:w="1867" w:type="dxa"/>
          </w:tcPr>
          <w:p w14:paraId="4D458A1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A1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1D" w14:textId="77777777" w:rsidR="008E0597" w:rsidRPr="00BC1E67" w:rsidRDefault="008B627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RETNO PRIHAWATI, </w:t>
            </w:r>
            <w:proofErr w:type="spellStart"/>
            <w:r w:rsidRPr="00BC1E67">
              <w:rPr>
                <w:rFonts w:ascii="Arial Narrow" w:hAnsi="Arial Narrow"/>
              </w:rPr>
              <w:t>S.Sos</w:t>
            </w:r>
            <w:proofErr w:type="spellEnd"/>
            <w:r w:rsidRPr="00BC1E67">
              <w:rPr>
                <w:rFonts w:ascii="Arial Narrow" w:hAnsi="Arial Narrow"/>
              </w:rPr>
              <w:t>., S.I.K., M.H</w:t>
            </w:r>
            <w:r w:rsidR="008E0597" w:rsidRPr="00BC1E67">
              <w:rPr>
                <w:rFonts w:ascii="Arial Narrow" w:hAnsi="Arial Narrow"/>
              </w:rPr>
              <w:t>.</w:t>
            </w:r>
          </w:p>
        </w:tc>
        <w:tc>
          <w:tcPr>
            <w:tcW w:w="2896" w:type="dxa"/>
            <w:vMerge w:val="restart"/>
          </w:tcPr>
          <w:p w14:paraId="4D458A1E" w14:textId="77777777" w:rsidR="008E0597" w:rsidRPr="00BC1E67" w:rsidRDefault="007B305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2336" behindDoc="0" locked="0" layoutInCell="1" allowOverlap="1" wp14:anchorId="4D458D92" wp14:editId="4D458D93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1905</wp:posOffset>
                  </wp:positionV>
                  <wp:extent cx="1227455" cy="1614773"/>
                  <wp:effectExtent l="0" t="0" r="0" b="5080"/>
                  <wp:wrapNone/>
                  <wp:docPr id="1" name="Picture 1" descr="C:\Users\TEDY\Downloads\WhatsApp Image 2023-02-06 at 10.26.05 PM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DY\Downloads\WhatsApp Image 2023-02-06 at 10.26.05 PM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61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0597" w:rsidRPr="00BC1E67" w14:paraId="4D458A25" w14:textId="77777777" w:rsidTr="00DF5DC3">
        <w:tc>
          <w:tcPr>
            <w:tcW w:w="539" w:type="dxa"/>
          </w:tcPr>
          <w:p w14:paraId="4D458A20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2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A2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2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KOMBES POL / </w:t>
            </w:r>
            <w:r w:rsidR="008B6272" w:rsidRPr="00BC1E67">
              <w:rPr>
                <w:rFonts w:ascii="Arial Narrow" w:hAnsi="Arial Narrow"/>
              </w:rPr>
              <w:t>74070018</w:t>
            </w:r>
            <w:r w:rsidRPr="00BC1E6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96" w:type="dxa"/>
            <w:vMerge/>
          </w:tcPr>
          <w:p w14:paraId="4D458A2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2B" w14:textId="77777777" w:rsidTr="00DF5DC3">
        <w:tc>
          <w:tcPr>
            <w:tcW w:w="539" w:type="dxa"/>
          </w:tcPr>
          <w:p w14:paraId="4D458A2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2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A2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2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ATASE POLRI KBRI  MANILA, FILIPINA</w:t>
            </w:r>
          </w:p>
        </w:tc>
        <w:tc>
          <w:tcPr>
            <w:tcW w:w="2896" w:type="dxa"/>
            <w:vMerge/>
          </w:tcPr>
          <w:p w14:paraId="4D458A2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31" w14:textId="77777777" w:rsidTr="00DF5DC3">
        <w:tc>
          <w:tcPr>
            <w:tcW w:w="539" w:type="dxa"/>
          </w:tcPr>
          <w:p w14:paraId="4D458A2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2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A2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2F" w14:textId="77777777" w:rsidR="008E0597" w:rsidRPr="00BC1E67" w:rsidRDefault="008B6272" w:rsidP="008B6272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+62 81380250057</w:t>
            </w:r>
          </w:p>
        </w:tc>
        <w:tc>
          <w:tcPr>
            <w:tcW w:w="2896" w:type="dxa"/>
            <w:vMerge/>
          </w:tcPr>
          <w:p w14:paraId="4D458A30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37" w14:textId="77777777" w:rsidTr="00DF5DC3">
        <w:tc>
          <w:tcPr>
            <w:tcW w:w="539" w:type="dxa"/>
          </w:tcPr>
          <w:p w14:paraId="4D458A3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3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A3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35" w14:textId="77777777" w:rsidR="008E0597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atase.polri.manila@gmail.com</w:t>
            </w:r>
          </w:p>
        </w:tc>
        <w:tc>
          <w:tcPr>
            <w:tcW w:w="2896" w:type="dxa"/>
            <w:vMerge/>
          </w:tcPr>
          <w:p w14:paraId="4D458A3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3D" w14:textId="77777777" w:rsidTr="00DF5DC3">
        <w:tc>
          <w:tcPr>
            <w:tcW w:w="539" w:type="dxa"/>
          </w:tcPr>
          <w:p w14:paraId="4D458A3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3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A3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3B" w14:textId="77777777" w:rsidR="008E0597" w:rsidRPr="00BC1E67" w:rsidRDefault="008E0597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Besar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Repub</w:t>
            </w:r>
            <w:r w:rsidR="00DF5DC3" w:rsidRPr="00BC1E67">
              <w:rPr>
                <w:rFonts w:ascii="Arial Narrow" w:hAnsi="Arial Narrow"/>
              </w:rPr>
              <w:t>lik</w:t>
            </w:r>
            <w:proofErr w:type="spellEnd"/>
            <w:r w:rsidR="00DF5DC3" w:rsidRPr="00BC1E67">
              <w:rPr>
                <w:rFonts w:ascii="Arial Narrow" w:hAnsi="Arial Narrow"/>
              </w:rPr>
              <w:t xml:space="preserve"> Indonesia</w:t>
            </w:r>
            <w:r w:rsidRPr="00BC1E67">
              <w:rPr>
                <w:rFonts w:ascii="Arial Narrow" w:hAnsi="Arial Narrow"/>
              </w:rPr>
              <w:t xml:space="preserve"> di Manila, Filipina. Jl. 185 Salcedo Street, Legaspi Village, Makati City 1229 Metro Manila.</w:t>
            </w:r>
          </w:p>
        </w:tc>
        <w:tc>
          <w:tcPr>
            <w:tcW w:w="2896" w:type="dxa"/>
            <w:vMerge/>
          </w:tcPr>
          <w:p w14:paraId="4D458A3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78024D" w:rsidRPr="00BC1E67" w14:paraId="68AE03CE" w14:textId="77777777" w:rsidTr="00DF5DC3">
        <w:tc>
          <w:tcPr>
            <w:tcW w:w="539" w:type="dxa"/>
          </w:tcPr>
          <w:p w14:paraId="02BC03B0" w14:textId="77777777" w:rsidR="0078024D" w:rsidRPr="00BC1E67" w:rsidRDefault="0078024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01E63A3A" w14:textId="7AE300E7" w:rsidR="0078024D" w:rsidRPr="00BC1E67" w:rsidRDefault="00035D6D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78547AE4" w14:textId="77777777" w:rsidR="0078024D" w:rsidRPr="00BC1E67" w:rsidRDefault="0078024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5BFB7A07" w14:textId="71A6A78F" w:rsidR="0078024D" w:rsidRPr="00A30F65" w:rsidRDefault="00035D6D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>JAN 2023  S.D. JAN 2026</w:t>
            </w:r>
          </w:p>
        </w:tc>
        <w:tc>
          <w:tcPr>
            <w:tcW w:w="2896" w:type="dxa"/>
            <w:vMerge/>
          </w:tcPr>
          <w:p w14:paraId="598544D2" w14:textId="77777777" w:rsidR="0078024D" w:rsidRPr="00BC1E67" w:rsidRDefault="0078024D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42" w14:textId="77777777" w:rsidTr="00DF5DC3">
        <w:tc>
          <w:tcPr>
            <w:tcW w:w="539" w:type="dxa"/>
          </w:tcPr>
          <w:p w14:paraId="4D458A3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4D458A3F" w14:textId="77777777" w:rsidR="008E0597" w:rsidRPr="00BC1E67" w:rsidRDefault="008B6272" w:rsidP="00A30F65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KEP MENLU </w:t>
            </w:r>
            <w:proofErr w:type="gramStart"/>
            <w:r w:rsidRPr="00BC1E67">
              <w:rPr>
                <w:rFonts w:ascii="Arial Narrow" w:hAnsi="Arial Narrow"/>
              </w:rPr>
              <w:t>NOMOR :</w:t>
            </w:r>
            <w:proofErr w:type="gramEnd"/>
            <w:r w:rsidRPr="00BC1E67">
              <w:rPr>
                <w:rFonts w:ascii="Arial Narrow" w:hAnsi="Arial Narrow"/>
              </w:rPr>
              <w:t xml:space="preserve"> 06104</w:t>
            </w:r>
            <w:r w:rsidR="008E0597" w:rsidRPr="00BC1E67">
              <w:rPr>
                <w:rFonts w:ascii="Arial Narrow" w:hAnsi="Arial Narrow"/>
              </w:rPr>
              <w:t>/B/KP/1</w:t>
            </w:r>
            <w:r w:rsidRPr="00BC1E67">
              <w:rPr>
                <w:rFonts w:ascii="Arial Narrow" w:hAnsi="Arial Narrow"/>
              </w:rPr>
              <w:t>2/2022/24 TAHUN 2022</w:t>
            </w:r>
            <w:r w:rsidR="008E0597" w:rsidRPr="00BC1E67">
              <w:rPr>
                <w:rFonts w:ascii="Arial Narrow" w:hAnsi="Arial Narrow"/>
              </w:rPr>
              <w:t>.</w:t>
            </w:r>
          </w:p>
          <w:p w14:paraId="4D458A40" w14:textId="60197B7A" w:rsidR="008E0597" w:rsidRPr="00BC1E67" w:rsidRDefault="00A30F65" w:rsidP="00A30F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 DESEMBER 2022)</w:t>
            </w:r>
          </w:p>
        </w:tc>
        <w:tc>
          <w:tcPr>
            <w:tcW w:w="2896" w:type="dxa"/>
            <w:vMerge/>
          </w:tcPr>
          <w:p w14:paraId="4D458A4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A48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A4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A4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A4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A4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A4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A4E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A49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A4A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A4B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A4C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A4D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54" w14:textId="77777777" w:rsidTr="00DF5DC3">
        <w:tc>
          <w:tcPr>
            <w:tcW w:w="539" w:type="dxa"/>
          </w:tcPr>
          <w:p w14:paraId="4D458A4F" w14:textId="77777777" w:rsidR="008E0597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2</w:t>
            </w:r>
          </w:p>
        </w:tc>
        <w:tc>
          <w:tcPr>
            <w:tcW w:w="1867" w:type="dxa"/>
          </w:tcPr>
          <w:p w14:paraId="4D458A50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A5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52" w14:textId="77777777" w:rsidR="008E0597" w:rsidRPr="00BC1E67" w:rsidRDefault="008B627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HARVIADHI AGUNG PRATHAMA, S.I.K., M.I.K.</w:t>
            </w:r>
          </w:p>
        </w:tc>
        <w:tc>
          <w:tcPr>
            <w:tcW w:w="2896" w:type="dxa"/>
            <w:vMerge w:val="restart"/>
          </w:tcPr>
          <w:p w14:paraId="4D458A53" w14:textId="77777777" w:rsidR="008E0597" w:rsidRPr="00BC1E67" w:rsidRDefault="0073490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3360" behindDoc="0" locked="0" layoutInCell="1" allowOverlap="1" wp14:anchorId="4D458D94" wp14:editId="4D458D95">
                  <wp:simplePos x="0" y="0"/>
                  <wp:positionH relativeFrom="column">
                    <wp:posOffset>381636</wp:posOffset>
                  </wp:positionH>
                  <wp:positionV relativeFrom="paragraph">
                    <wp:posOffset>2541</wp:posOffset>
                  </wp:positionV>
                  <wp:extent cx="1112824" cy="1463040"/>
                  <wp:effectExtent l="0" t="0" r="0" b="3810"/>
                  <wp:wrapNone/>
                  <wp:docPr id="9" name="Picture 9" descr="C:\Users\TEDY\Downloads\WhatsApp Image 2023-02-06 at 10.26.05 PM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DY\Downloads\WhatsApp Image 2023-02-06 at 10.26.05 PM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042" cy="147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0597" w:rsidRPr="00BC1E67" w14:paraId="4D458A5A" w14:textId="77777777" w:rsidTr="00DF5DC3">
        <w:tc>
          <w:tcPr>
            <w:tcW w:w="539" w:type="dxa"/>
          </w:tcPr>
          <w:p w14:paraId="4D458A5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5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A5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5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KOMBES POL / </w:t>
            </w:r>
            <w:r w:rsidR="008B6272" w:rsidRPr="00BC1E67">
              <w:rPr>
                <w:rFonts w:ascii="Arial Narrow" w:hAnsi="Arial Narrow"/>
                <w:lang w:val="sv-SE"/>
              </w:rPr>
              <w:t>80090941</w:t>
            </w:r>
          </w:p>
        </w:tc>
        <w:tc>
          <w:tcPr>
            <w:tcW w:w="2896" w:type="dxa"/>
            <w:vMerge/>
          </w:tcPr>
          <w:p w14:paraId="4D458A5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60" w14:textId="77777777" w:rsidTr="00DF5DC3">
        <w:tc>
          <w:tcPr>
            <w:tcW w:w="539" w:type="dxa"/>
          </w:tcPr>
          <w:p w14:paraId="4D458A5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5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A5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5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ATASE POLRI KBRI ANKARA, TURKI</w:t>
            </w:r>
          </w:p>
        </w:tc>
        <w:tc>
          <w:tcPr>
            <w:tcW w:w="2896" w:type="dxa"/>
            <w:vMerge/>
          </w:tcPr>
          <w:p w14:paraId="4D458A5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66" w14:textId="77777777" w:rsidTr="00DF5DC3">
        <w:tc>
          <w:tcPr>
            <w:tcW w:w="539" w:type="dxa"/>
          </w:tcPr>
          <w:p w14:paraId="4D458A6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6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A6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64" w14:textId="77777777" w:rsidR="008E0597" w:rsidRPr="00BC1E67" w:rsidRDefault="008E0597" w:rsidP="008B6272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+62 </w:t>
            </w:r>
            <w:r w:rsidR="008B6272" w:rsidRPr="00BC1E67">
              <w:rPr>
                <w:rFonts w:ascii="Arial Narrow" w:hAnsi="Arial Narrow"/>
              </w:rPr>
              <w:t>81358228989</w:t>
            </w:r>
          </w:p>
        </w:tc>
        <w:tc>
          <w:tcPr>
            <w:tcW w:w="2896" w:type="dxa"/>
            <w:vMerge/>
          </w:tcPr>
          <w:p w14:paraId="4D458A6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6C" w14:textId="77777777" w:rsidTr="00DF5DC3">
        <w:tc>
          <w:tcPr>
            <w:tcW w:w="539" w:type="dxa"/>
          </w:tcPr>
          <w:p w14:paraId="4D458A6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6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A6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6A" w14:textId="77777777" w:rsidR="008E0597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atpolankara@gmail.com</w:t>
            </w:r>
          </w:p>
        </w:tc>
        <w:tc>
          <w:tcPr>
            <w:tcW w:w="2896" w:type="dxa"/>
            <w:vMerge/>
          </w:tcPr>
          <w:p w14:paraId="4D458A6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72" w14:textId="77777777" w:rsidTr="00DF5DC3">
        <w:tc>
          <w:tcPr>
            <w:tcW w:w="539" w:type="dxa"/>
          </w:tcPr>
          <w:p w14:paraId="4D458A6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6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A6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70" w14:textId="77777777" w:rsidR="008E0597" w:rsidRPr="00BC1E67" w:rsidRDefault="008E0597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Besar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Republik</w:t>
            </w:r>
            <w:proofErr w:type="spellEnd"/>
            <w:r w:rsidRPr="00BC1E67">
              <w:rPr>
                <w:rFonts w:ascii="Arial Narrow" w:hAnsi="Arial Narrow"/>
              </w:rPr>
              <w:t xml:space="preserve"> Indonesia</w:t>
            </w:r>
            <w:r w:rsidR="00DF5DC3" w:rsidRPr="00BC1E67">
              <w:rPr>
                <w:rFonts w:ascii="Arial Narrow" w:hAnsi="Arial Narrow"/>
              </w:rPr>
              <w:t xml:space="preserve"> </w:t>
            </w:r>
            <w:r w:rsidRPr="00BC1E67">
              <w:rPr>
                <w:rFonts w:ascii="Arial Narrow" w:hAnsi="Arial Narrow"/>
              </w:rPr>
              <w:t xml:space="preserve">di Ankara, Turki. Jl. Prof. Dr. Aziz </w:t>
            </w:r>
            <w:proofErr w:type="spellStart"/>
            <w:r w:rsidRPr="00BC1E67">
              <w:rPr>
                <w:rFonts w:ascii="Arial Narrow" w:hAnsi="Arial Narrow"/>
              </w:rPr>
              <w:t>Sancar</w:t>
            </w:r>
            <w:proofErr w:type="spellEnd"/>
            <w:r w:rsidRPr="00BC1E67">
              <w:rPr>
                <w:rFonts w:ascii="Arial Narrow" w:hAnsi="Arial Narrow"/>
              </w:rPr>
              <w:t xml:space="preserve"> Cd. No. 10 (Lama: Abdullah </w:t>
            </w:r>
            <w:proofErr w:type="spellStart"/>
            <w:r w:rsidRPr="00BC1E67">
              <w:rPr>
                <w:rFonts w:ascii="Arial Narrow" w:hAnsi="Arial Narrow"/>
              </w:rPr>
              <w:t>Cevdet</w:t>
            </w:r>
            <w:proofErr w:type="spellEnd"/>
            <w:r w:rsidRPr="00BC1E67">
              <w:rPr>
                <w:rFonts w:ascii="Arial Narrow" w:hAnsi="Arial Narrow"/>
              </w:rPr>
              <w:t xml:space="preserve"> Sk. No.10) PO Box 42 </w:t>
            </w:r>
            <w:proofErr w:type="spellStart"/>
            <w:r w:rsidRPr="00BC1E67">
              <w:rPr>
                <w:rFonts w:ascii="Arial Narrow" w:hAnsi="Arial Narrow"/>
              </w:rPr>
              <w:t>Çankaya</w:t>
            </w:r>
            <w:proofErr w:type="spellEnd"/>
            <w:r w:rsidRPr="00BC1E67">
              <w:rPr>
                <w:rFonts w:ascii="Arial Narrow" w:hAnsi="Arial Narrow"/>
              </w:rPr>
              <w:t xml:space="preserve"> 06680 Ankara / Turki.</w:t>
            </w:r>
          </w:p>
        </w:tc>
        <w:tc>
          <w:tcPr>
            <w:tcW w:w="2896" w:type="dxa"/>
            <w:vMerge/>
          </w:tcPr>
          <w:p w14:paraId="4D458A7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35D6D" w:rsidRPr="00BC1E67" w14:paraId="2EADBA8D" w14:textId="77777777" w:rsidTr="00DF5DC3">
        <w:tc>
          <w:tcPr>
            <w:tcW w:w="539" w:type="dxa"/>
          </w:tcPr>
          <w:p w14:paraId="7AE5C564" w14:textId="77777777" w:rsidR="00035D6D" w:rsidRPr="00BC1E67" w:rsidRDefault="00035D6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5BD29253" w14:textId="202901E8" w:rsidR="00035D6D" w:rsidRPr="00BC1E67" w:rsidRDefault="00701A1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384463E1" w14:textId="77777777" w:rsidR="00035D6D" w:rsidRPr="00BC1E67" w:rsidRDefault="00035D6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32B86D88" w14:textId="603AD880" w:rsidR="00035D6D" w:rsidRPr="00A30F65" w:rsidRDefault="00701A1E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>JAN 2023  S.D. JAN 2026</w:t>
            </w:r>
          </w:p>
        </w:tc>
        <w:tc>
          <w:tcPr>
            <w:tcW w:w="2896" w:type="dxa"/>
            <w:vMerge/>
          </w:tcPr>
          <w:p w14:paraId="684EB61F" w14:textId="77777777" w:rsidR="00035D6D" w:rsidRPr="00BC1E67" w:rsidRDefault="00035D6D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76" w14:textId="77777777" w:rsidTr="00DF5DC3">
        <w:tc>
          <w:tcPr>
            <w:tcW w:w="539" w:type="dxa"/>
          </w:tcPr>
          <w:p w14:paraId="4D458A7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21A2D101" w14:textId="77777777" w:rsidR="008E0597" w:rsidRDefault="008E0597" w:rsidP="008B6272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KEP MENLU NOMOR : </w:t>
            </w:r>
            <w:r w:rsidR="008B6272" w:rsidRPr="00BC1E67">
              <w:rPr>
                <w:rFonts w:ascii="Arial Narrow" w:hAnsi="Arial Narrow"/>
              </w:rPr>
              <w:t>06103/B/KP/12/2022/24 TAHUN 2022</w:t>
            </w:r>
          </w:p>
          <w:p w14:paraId="4D458A74" w14:textId="4D4864C6" w:rsidR="00A30F65" w:rsidRPr="00BC1E67" w:rsidRDefault="00A30F65" w:rsidP="008B62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 DESEMBER 2022)</w:t>
            </w:r>
          </w:p>
        </w:tc>
        <w:tc>
          <w:tcPr>
            <w:tcW w:w="2896" w:type="dxa"/>
            <w:vMerge/>
          </w:tcPr>
          <w:p w14:paraId="4D458A7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A7C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A7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A7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A7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A7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A7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A82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A7D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A7E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A7F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A80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A81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88" w14:textId="77777777" w:rsidTr="00DF5DC3">
        <w:tc>
          <w:tcPr>
            <w:tcW w:w="539" w:type="dxa"/>
          </w:tcPr>
          <w:p w14:paraId="4D458A83" w14:textId="77777777" w:rsidR="008E0597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3</w:t>
            </w:r>
          </w:p>
        </w:tc>
        <w:tc>
          <w:tcPr>
            <w:tcW w:w="1867" w:type="dxa"/>
          </w:tcPr>
          <w:p w14:paraId="4D458A8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A8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86" w14:textId="77777777" w:rsidR="008E0597" w:rsidRPr="00BC1E67" w:rsidRDefault="00EE7FF7" w:rsidP="00EE7FF7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 xml:space="preserve">OKTAVIANUS MARTHIN, S.I.K., </w:t>
            </w:r>
          </w:p>
        </w:tc>
        <w:tc>
          <w:tcPr>
            <w:tcW w:w="2896" w:type="dxa"/>
            <w:vMerge w:val="restart"/>
          </w:tcPr>
          <w:p w14:paraId="4D458A87" w14:textId="77777777" w:rsidR="008E0597" w:rsidRPr="00BC1E67" w:rsidRDefault="004148F9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288" behindDoc="0" locked="0" layoutInCell="1" allowOverlap="1" wp14:anchorId="4D458D96" wp14:editId="4D458D97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48895</wp:posOffset>
                  </wp:positionV>
                  <wp:extent cx="919890" cy="1379220"/>
                  <wp:effectExtent l="0" t="0" r="0" b="0"/>
                  <wp:wrapNone/>
                  <wp:docPr id="4" name="Picture 4" descr="D:\WORK\LO\FILE DATA ATPOL DAN STP\ATPOL WASHINGTON DC\Oktavianus\brigjen pol oktavianus 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ORK\LO\FILE DATA ATPOL DAN STP\ATPOL WASHINGTON DC\Oktavianus\brigjen pol oktavianus 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9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0597" w:rsidRPr="00BC1E67" w14:paraId="4D458A8E" w14:textId="77777777" w:rsidTr="00DF5DC3">
        <w:tc>
          <w:tcPr>
            <w:tcW w:w="539" w:type="dxa"/>
          </w:tcPr>
          <w:p w14:paraId="4D458A8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8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A8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8C" w14:textId="77777777" w:rsidR="008E0597" w:rsidRPr="00BC1E67" w:rsidRDefault="00575295" w:rsidP="00DF5DC3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>BRIGJEN</w:t>
            </w:r>
            <w:r w:rsidR="00EE7FF7" w:rsidRPr="00BC1E67">
              <w:rPr>
                <w:rFonts w:ascii="Arial Narrow" w:hAnsi="Arial Narrow" w:cstheme="minorHAnsi"/>
              </w:rPr>
              <w:t xml:space="preserve"> POL /70100281</w:t>
            </w:r>
          </w:p>
        </w:tc>
        <w:tc>
          <w:tcPr>
            <w:tcW w:w="2896" w:type="dxa"/>
            <w:vMerge/>
          </w:tcPr>
          <w:p w14:paraId="4D458A8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94" w14:textId="77777777" w:rsidTr="00DF5DC3">
        <w:tc>
          <w:tcPr>
            <w:tcW w:w="539" w:type="dxa"/>
          </w:tcPr>
          <w:p w14:paraId="4D458A8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90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A9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9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ATASE POLRI KBRI WASHINGTON DC, USA</w:t>
            </w:r>
          </w:p>
        </w:tc>
        <w:tc>
          <w:tcPr>
            <w:tcW w:w="2896" w:type="dxa"/>
            <w:vMerge/>
          </w:tcPr>
          <w:p w14:paraId="4D458A9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9A" w14:textId="77777777" w:rsidTr="00DF5DC3">
        <w:tc>
          <w:tcPr>
            <w:tcW w:w="539" w:type="dxa"/>
          </w:tcPr>
          <w:p w14:paraId="4D458A9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9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A9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98" w14:textId="77777777" w:rsidR="008E0597" w:rsidRPr="00BC1E67" w:rsidRDefault="001F5F03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+62</w:t>
            </w:r>
            <w:r w:rsidR="001D5B36" w:rsidRPr="00BC1E67">
              <w:rPr>
                <w:rFonts w:ascii="Arial Narrow" w:hAnsi="Arial Narrow"/>
              </w:rPr>
              <w:t>87884501892</w:t>
            </w:r>
          </w:p>
        </w:tc>
        <w:tc>
          <w:tcPr>
            <w:tcW w:w="2896" w:type="dxa"/>
            <w:vMerge/>
          </w:tcPr>
          <w:p w14:paraId="4D458A9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A0" w14:textId="77777777" w:rsidTr="00DF5DC3">
        <w:tc>
          <w:tcPr>
            <w:tcW w:w="539" w:type="dxa"/>
          </w:tcPr>
          <w:p w14:paraId="4D458A9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9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A9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9E" w14:textId="77777777" w:rsidR="008E0597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atpolri@embassyofindonesia.org</w:t>
            </w:r>
          </w:p>
        </w:tc>
        <w:tc>
          <w:tcPr>
            <w:tcW w:w="2896" w:type="dxa"/>
            <w:vMerge/>
          </w:tcPr>
          <w:p w14:paraId="4D458A9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A6" w14:textId="77777777" w:rsidTr="00DF5DC3">
        <w:tc>
          <w:tcPr>
            <w:tcW w:w="539" w:type="dxa"/>
          </w:tcPr>
          <w:p w14:paraId="4D458AA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A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AA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A4" w14:textId="77777777" w:rsidR="008E0597" w:rsidRPr="00BC1E67" w:rsidRDefault="008E0597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Besar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Republik</w:t>
            </w:r>
            <w:proofErr w:type="spellEnd"/>
            <w:r w:rsidR="00DF5DC3" w:rsidRPr="00BC1E67">
              <w:rPr>
                <w:rFonts w:ascii="Arial Narrow" w:hAnsi="Arial Narrow"/>
              </w:rPr>
              <w:t xml:space="preserve"> </w:t>
            </w:r>
            <w:proofErr w:type="spellStart"/>
            <w:r w:rsidR="00DF5DC3" w:rsidRPr="00BC1E67">
              <w:rPr>
                <w:rFonts w:ascii="Arial Narrow" w:hAnsi="Arial Narrow"/>
              </w:rPr>
              <w:t>Indonesi</w:t>
            </w:r>
            <w:proofErr w:type="spellEnd"/>
            <w:r w:rsidRPr="00BC1E67">
              <w:rPr>
                <w:rFonts w:ascii="Arial Narrow" w:hAnsi="Arial Narrow"/>
              </w:rPr>
              <w:t xml:space="preserve"> di Washington, USA. Jl.</w:t>
            </w:r>
            <w:r w:rsidRPr="00BC1E67">
              <w:rPr>
                <w:rStyle w:val="lrzxr"/>
                <w:rFonts w:ascii="Arial Narrow" w:hAnsi="Arial Narrow"/>
              </w:rPr>
              <w:t xml:space="preserve"> 2020 Massachusetts Ave NW, Washington, DC 20036, United States.</w:t>
            </w:r>
          </w:p>
        </w:tc>
        <w:tc>
          <w:tcPr>
            <w:tcW w:w="2896" w:type="dxa"/>
            <w:vMerge/>
          </w:tcPr>
          <w:p w14:paraId="4D458AA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C74196" w:rsidRPr="00BC1E67" w14:paraId="45A98444" w14:textId="77777777" w:rsidTr="00DF5DC3">
        <w:tc>
          <w:tcPr>
            <w:tcW w:w="539" w:type="dxa"/>
          </w:tcPr>
          <w:p w14:paraId="3F5CD449" w14:textId="77777777" w:rsidR="00C74196" w:rsidRPr="00BC1E67" w:rsidRDefault="00C74196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6748C913" w14:textId="29E99DBB" w:rsidR="00C74196" w:rsidRPr="00BC1E67" w:rsidRDefault="00C74196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6E56CA3F" w14:textId="77777777" w:rsidR="00C74196" w:rsidRPr="00BC1E67" w:rsidRDefault="00C74196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1299C5C1" w14:textId="1343F8DA" w:rsidR="00C74196" w:rsidRPr="00A30F65" w:rsidRDefault="00C74196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>JAN. 2022 S.D JAN. 2025</w:t>
            </w:r>
          </w:p>
        </w:tc>
        <w:tc>
          <w:tcPr>
            <w:tcW w:w="2896" w:type="dxa"/>
            <w:vMerge/>
          </w:tcPr>
          <w:p w14:paraId="30444220" w14:textId="77777777" w:rsidR="00C74196" w:rsidRPr="00BC1E67" w:rsidRDefault="00C74196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AA" w14:textId="77777777" w:rsidTr="00DF5DC3">
        <w:tc>
          <w:tcPr>
            <w:tcW w:w="539" w:type="dxa"/>
          </w:tcPr>
          <w:p w14:paraId="4D458AA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3FC02FDA" w14:textId="77777777" w:rsidR="008E0597" w:rsidRDefault="0057529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 MENLU NOMOR: 00019/B/KP/01/2022/24 TAHUN 2022</w:t>
            </w:r>
          </w:p>
          <w:p w14:paraId="4D458AA8" w14:textId="3028533E" w:rsidR="00A30F65" w:rsidRPr="00BC1E67" w:rsidRDefault="00A30F65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(10 JANUARI 2022)</w:t>
            </w:r>
          </w:p>
        </w:tc>
        <w:tc>
          <w:tcPr>
            <w:tcW w:w="2896" w:type="dxa"/>
            <w:vMerge/>
          </w:tcPr>
          <w:p w14:paraId="4D458AA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AB0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AA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AA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AA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AA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AA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AB6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AB1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AB2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AB3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AB4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AB5" w14:textId="77777777" w:rsidR="007B4835" w:rsidRPr="00BC1E67" w:rsidRDefault="007B4835" w:rsidP="00DF5DC3">
            <w:pPr>
              <w:rPr>
                <w:rFonts w:ascii="Arial Narrow" w:hAnsi="Arial Narrow"/>
                <w:noProof/>
              </w:rPr>
            </w:pPr>
          </w:p>
        </w:tc>
      </w:tr>
      <w:tr w:rsidR="00DF5DC3" w:rsidRPr="00BC1E67" w14:paraId="4D458ABC" w14:textId="77777777" w:rsidTr="00DF5DC3">
        <w:tc>
          <w:tcPr>
            <w:tcW w:w="539" w:type="dxa"/>
          </w:tcPr>
          <w:p w14:paraId="4D458AB7" w14:textId="77777777" w:rsidR="00DF5DC3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4</w:t>
            </w:r>
          </w:p>
        </w:tc>
        <w:tc>
          <w:tcPr>
            <w:tcW w:w="1867" w:type="dxa"/>
          </w:tcPr>
          <w:p w14:paraId="4D458AB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AB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BA" w14:textId="77777777" w:rsidR="00DF5DC3" w:rsidRPr="00BC1E67" w:rsidRDefault="00DF5DC3" w:rsidP="00DF5DC3">
            <w:pPr>
              <w:rPr>
                <w:rFonts w:ascii="Arial Narrow" w:hAnsi="Arial Narrow" w:cs="Calibri"/>
              </w:rPr>
            </w:pPr>
            <w:r w:rsidRPr="00BC1E67">
              <w:rPr>
                <w:rFonts w:ascii="Arial Narrow" w:hAnsi="Arial Narrow" w:cs="Calibri"/>
              </w:rPr>
              <w:t>FIBRI KARPIANANTO, S.H., S.I.K.</w:t>
            </w:r>
          </w:p>
        </w:tc>
        <w:tc>
          <w:tcPr>
            <w:tcW w:w="2896" w:type="dxa"/>
            <w:vMerge w:val="restart"/>
          </w:tcPr>
          <w:p w14:paraId="4D458ABB" w14:textId="77777777" w:rsidR="00DF5DC3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3120" behindDoc="0" locked="0" layoutInCell="1" allowOverlap="1" wp14:anchorId="4D458D98" wp14:editId="4D458D99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43815</wp:posOffset>
                  </wp:positionV>
                  <wp:extent cx="744855" cy="1108710"/>
                  <wp:effectExtent l="0" t="0" r="0" b="0"/>
                  <wp:wrapNone/>
                  <wp:docPr id="5" name="Picture 5" descr="C:\Users\TEDY\Downloads\WhatsApp Image 2021-01-08 at 10.24.40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DY\Downloads\WhatsApp Image 2021-01-08 at 10.24.40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5DC3" w:rsidRPr="00BC1E67" w14:paraId="4D458AC2" w14:textId="77777777" w:rsidTr="00DF5DC3">
        <w:tc>
          <w:tcPr>
            <w:tcW w:w="539" w:type="dxa"/>
          </w:tcPr>
          <w:p w14:paraId="4D458ABD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BE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ABF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C0" w14:textId="77777777" w:rsidR="00DF5DC3" w:rsidRPr="00BC1E67" w:rsidRDefault="00161E0F" w:rsidP="00DF5DC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KOMBES POL </w:t>
            </w:r>
            <w:r w:rsidR="00DF5DC3" w:rsidRPr="00BC1E67">
              <w:rPr>
                <w:rFonts w:ascii="Arial Narrow" w:hAnsi="Arial Narrow" w:cs="Calibri"/>
              </w:rPr>
              <w:t>/ 76020759</w:t>
            </w:r>
          </w:p>
        </w:tc>
        <w:tc>
          <w:tcPr>
            <w:tcW w:w="2896" w:type="dxa"/>
            <w:vMerge/>
          </w:tcPr>
          <w:p w14:paraId="4D458AC1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AC8" w14:textId="77777777" w:rsidTr="00DF5DC3">
        <w:tc>
          <w:tcPr>
            <w:tcW w:w="539" w:type="dxa"/>
          </w:tcPr>
          <w:p w14:paraId="4D458AC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C4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AC5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C6" w14:textId="77777777" w:rsidR="00DF5DC3" w:rsidRPr="00BC1E67" w:rsidRDefault="00DF5DC3" w:rsidP="00DF5DC3">
            <w:pPr>
              <w:rPr>
                <w:rFonts w:ascii="Arial Narrow" w:hAnsi="Arial Narrow" w:cs="Calibri"/>
              </w:rPr>
            </w:pPr>
            <w:r w:rsidRPr="00BC1E67">
              <w:rPr>
                <w:rFonts w:ascii="Arial Narrow" w:hAnsi="Arial Narrow" w:cs="Calibri"/>
              </w:rPr>
              <w:t>ATASE POLRI PADA KBRI DEN HAAG, BELANDA</w:t>
            </w:r>
          </w:p>
        </w:tc>
        <w:tc>
          <w:tcPr>
            <w:tcW w:w="2896" w:type="dxa"/>
            <w:vMerge/>
          </w:tcPr>
          <w:p w14:paraId="4D458AC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ACE" w14:textId="77777777" w:rsidTr="00DF5DC3">
        <w:tc>
          <w:tcPr>
            <w:tcW w:w="539" w:type="dxa"/>
          </w:tcPr>
          <w:p w14:paraId="4D458AC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C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ACB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CC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 w:cs="Arial"/>
                <w:color w:val="1F497D" w:themeColor="text2"/>
              </w:rPr>
              <w:t>+62 812 2789100</w:t>
            </w:r>
          </w:p>
        </w:tc>
        <w:tc>
          <w:tcPr>
            <w:tcW w:w="2896" w:type="dxa"/>
            <w:vMerge/>
          </w:tcPr>
          <w:p w14:paraId="4D458ACD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AD5" w14:textId="77777777" w:rsidTr="00DF5DC3">
        <w:tc>
          <w:tcPr>
            <w:tcW w:w="539" w:type="dxa"/>
          </w:tcPr>
          <w:p w14:paraId="4D458ACF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D0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AD1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D2" w14:textId="77777777" w:rsidR="00DF5DC3" w:rsidRPr="00BC1E67" w:rsidRDefault="00DF5DC3" w:rsidP="00DF5DC3">
            <w:pPr>
              <w:rPr>
                <w:rFonts w:ascii="Arial Narrow" w:hAnsi="Arial Narrow" w:cs="Arial"/>
                <w:color w:val="1F497D" w:themeColor="text2"/>
              </w:rPr>
            </w:pPr>
            <w:r w:rsidRPr="00BC1E67">
              <w:rPr>
                <w:rFonts w:ascii="Arial Narrow" w:hAnsi="Arial Narrow" w:cs="Arial"/>
                <w:color w:val="1F497D" w:themeColor="text2"/>
              </w:rPr>
              <w:t>belanda@interpol.go.id</w:t>
            </w:r>
          </w:p>
          <w:p w14:paraId="4D458AD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 w:cs="Arial"/>
                <w:color w:val="1F497D" w:themeColor="text2"/>
              </w:rPr>
              <w:t>fibri_ps98@yahoo.co.id</w:t>
            </w:r>
          </w:p>
        </w:tc>
        <w:tc>
          <w:tcPr>
            <w:tcW w:w="2896" w:type="dxa"/>
            <w:vMerge/>
          </w:tcPr>
          <w:p w14:paraId="4D458AD4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ADB" w14:textId="77777777" w:rsidTr="00DF5DC3">
        <w:tc>
          <w:tcPr>
            <w:tcW w:w="539" w:type="dxa"/>
          </w:tcPr>
          <w:p w14:paraId="4D458AD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D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AD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D9" w14:textId="77777777" w:rsidR="00DF5DC3" w:rsidRPr="00BC1E67" w:rsidRDefault="00DF5DC3" w:rsidP="00DF5DC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96" w:type="dxa"/>
            <w:vMerge/>
          </w:tcPr>
          <w:p w14:paraId="4D458AD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973CA3" w:rsidRPr="00BC1E67" w14:paraId="6D9D1BF6" w14:textId="77777777" w:rsidTr="00DF5DC3">
        <w:tc>
          <w:tcPr>
            <w:tcW w:w="539" w:type="dxa"/>
          </w:tcPr>
          <w:p w14:paraId="00883C15" w14:textId="77777777" w:rsidR="00973CA3" w:rsidRPr="00BC1E67" w:rsidRDefault="00973CA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0575ACD3" w14:textId="3AF69D95" w:rsidR="00973CA3" w:rsidRPr="00BC1E67" w:rsidRDefault="00E70FB0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0E73E12A" w14:textId="77777777" w:rsidR="00973CA3" w:rsidRPr="00BC1E67" w:rsidRDefault="00973CA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0E91C451" w14:textId="78B0D1D3" w:rsidR="00973CA3" w:rsidRPr="00A30F65" w:rsidRDefault="00E70FB0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>DES. 2020 S.D. DES.2023</w:t>
            </w:r>
          </w:p>
        </w:tc>
        <w:tc>
          <w:tcPr>
            <w:tcW w:w="2896" w:type="dxa"/>
          </w:tcPr>
          <w:p w14:paraId="09250E2A" w14:textId="77777777" w:rsidR="00973CA3" w:rsidRPr="00BC1E67" w:rsidRDefault="00973CA3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DF" w14:textId="77777777" w:rsidTr="00DF5DC3">
        <w:tc>
          <w:tcPr>
            <w:tcW w:w="539" w:type="dxa"/>
          </w:tcPr>
          <w:p w14:paraId="4D458AD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315121AC" w14:textId="77777777" w:rsidR="008E0597" w:rsidRDefault="000566E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 MENLU NOMOR: 04413/B/KP/12/2020/24 TAHUN 2020</w:t>
            </w:r>
          </w:p>
          <w:p w14:paraId="4D458ADD" w14:textId="154D13A5" w:rsidR="00A30F65" w:rsidRPr="00BC1E67" w:rsidRDefault="00A30F65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(23 DESEMBER 2020)</w:t>
            </w:r>
          </w:p>
        </w:tc>
        <w:tc>
          <w:tcPr>
            <w:tcW w:w="2896" w:type="dxa"/>
          </w:tcPr>
          <w:p w14:paraId="4D458AD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AE5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AE0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AE1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AE2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AE3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AE4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AEB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AE6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AE7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AE8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AE9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AEA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F1" w14:textId="77777777" w:rsidTr="00DF5DC3">
        <w:tc>
          <w:tcPr>
            <w:tcW w:w="539" w:type="dxa"/>
          </w:tcPr>
          <w:p w14:paraId="4D458AEC" w14:textId="77777777" w:rsidR="008E0597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5</w:t>
            </w:r>
          </w:p>
        </w:tc>
        <w:tc>
          <w:tcPr>
            <w:tcW w:w="1867" w:type="dxa"/>
          </w:tcPr>
          <w:p w14:paraId="4D458AE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AE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EF" w14:textId="77777777" w:rsidR="008E0597" w:rsidRPr="00BC1E67" w:rsidRDefault="008B627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JULIARMAN EKA PUTRA PASARIBU, </w:t>
            </w:r>
            <w:proofErr w:type="spellStart"/>
            <w:proofErr w:type="gramStart"/>
            <w:r w:rsidRPr="00BC1E67">
              <w:rPr>
                <w:rFonts w:ascii="Arial Narrow" w:hAnsi="Arial Narrow"/>
              </w:rPr>
              <w:t>S.Sos</w:t>
            </w:r>
            <w:proofErr w:type="spellEnd"/>
            <w:r w:rsidRPr="00BC1E67">
              <w:rPr>
                <w:rFonts w:ascii="Arial Narrow" w:hAnsi="Arial Narrow"/>
              </w:rPr>
              <w:t>.,</w:t>
            </w:r>
            <w:proofErr w:type="gramEnd"/>
            <w:r w:rsidRPr="00BC1E67">
              <w:rPr>
                <w:rFonts w:ascii="Arial Narrow" w:hAnsi="Arial Narrow"/>
              </w:rPr>
              <w:t xml:space="preserve"> S.I.K., </w:t>
            </w:r>
            <w:proofErr w:type="spellStart"/>
            <w:r w:rsidRPr="00BC1E67">
              <w:rPr>
                <w:rFonts w:ascii="Arial Narrow" w:hAnsi="Arial Narrow"/>
              </w:rPr>
              <w:t>M.Si</w:t>
            </w:r>
            <w:proofErr w:type="spellEnd"/>
            <w:r w:rsidRPr="00BC1E67">
              <w:rPr>
                <w:rFonts w:ascii="Arial Narrow" w:hAnsi="Arial Narrow"/>
              </w:rPr>
              <w:t>.</w:t>
            </w:r>
          </w:p>
        </w:tc>
        <w:tc>
          <w:tcPr>
            <w:tcW w:w="2896" w:type="dxa"/>
            <w:vMerge w:val="restart"/>
          </w:tcPr>
          <w:p w14:paraId="4D458AF0" w14:textId="5AE99F8E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F7" w14:textId="77777777" w:rsidTr="00DF5DC3">
        <w:tc>
          <w:tcPr>
            <w:tcW w:w="539" w:type="dxa"/>
          </w:tcPr>
          <w:p w14:paraId="4D458AF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F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AF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F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KOMBES POL / </w:t>
            </w:r>
            <w:r w:rsidR="008B6272" w:rsidRPr="00BC1E67">
              <w:rPr>
                <w:rFonts w:ascii="Arial Narrow" w:hAnsi="Arial Narrow"/>
              </w:rPr>
              <w:t>77070665</w:t>
            </w:r>
          </w:p>
        </w:tc>
        <w:tc>
          <w:tcPr>
            <w:tcW w:w="2896" w:type="dxa"/>
            <w:vMerge/>
          </w:tcPr>
          <w:p w14:paraId="4D458AF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AFD" w14:textId="77777777" w:rsidTr="00DF5DC3">
        <w:tc>
          <w:tcPr>
            <w:tcW w:w="539" w:type="dxa"/>
          </w:tcPr>
          <w:p w14:paraId="4D458AF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F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AF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AFB" w14:textId="77777777" w:rsidR="008E0597" w:rsidRPr="00BC1E67" w:rsidRDefault="008E0597" w:rsidP="00DF5DC3">
            <w:pPr>
              <w:jc w:val="both"/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ATASE POLRI KBRI  KUALA LUMPUR, MALAYSIA </w:t>
            </w:r>
          </w:p>
        </w:tc>
        <w:tc>
          <w:tcPr>
            <w:tcW w:w="2896" w:type="dxa"/>
            <w:vMerge/>
          </w:tcPr>
          <w:p w14:paraId="4D458AF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03" w14:textId="77777777" w:rsidTr="00DF5DC3">
        <w:tc>
          <w:tcPr>
            <w:tcW w:w="539" w:type="dxa"/>
          </w:tcPr>
          <w:p w14:paraId="4D458AF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AF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B00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01" w14:textId="4F9AEC5E" w:rsidR="008E0597" w:rsidRPr="00BC1E67" w:rsidRDefault="004D6282" w:rsidP="008B6272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4384" behindDoc="0" locked="0" layoutInCell="1" allowOverlap="1" wp14:anchorId="4D458D9A" wp14:editId="50A391B7">
                  <wp:simplePos x="0" y="0"/>
                  <wp:positionH relativeFrom="column">
                    <wp:posOffset>3605398</wp:posOffset>
                  </wp:positionH>
                  <wp:positionV relativeFrom="paragraph">
                    <wp:posOffset>8651</wp:posOffset>
                  </wp:positionV>
                  <wp:extent cx="923925" cy="1214749"/>
                  <wp:effectExtent l="0" t="0" r="0" b="5080"/>
                  <wp:wrapNone/>
                  <wp:docPr id="10" name="Picture 10" descr="C:\Users\TEDY\Downloads\WhatsApp Image 2023-02-06 at 10.26.04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DY\Downloads\WhatsApp Image 2023-02-06 at 10.26.04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1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272" w:rsidRPr="00BC1E67">
              <w:rPr>
                <w:rFonts w:ascii="Arial Narrow" w:hAnsi="Arial Narrow"/>
              </w:rPr>
              <w:t>+6285329893908</w:t>
            </w:r>
          </w:p>
        </w:tc>
        <w:tc>
          <w:tcPr>
            <w:tcW w:w="2896" w:type="dxa"/>
            <w:vMerge/>
          </w:tcPr>
          <w:p w14:paraId="4D458B0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09" w14:textId="77777777" w:rsidTr="00DF5DC3">
        <w:tc>
          <w:tcPr>
            <w:tcW w:w="539" w:type="dxa"/>
          </w:tcPr>
          <w:p w14:paraId="4D458B0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0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B0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07" w14:textId="77777777" w:rsidR="008E0597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atpolkl@gmail.com</w:t>
            </w:r>
          </w:p>
        </w:tc>
        <w:tc>
          <w:tcPr>
            <w:tcW w:w="2896" w:type="dxa"/>
            <w:vMerge/>
          </w:tcPr>
          <w:p w14:paraId="4D458B0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10" w14:textId="77777777" w:rsidTr="00DF5DC3">
        <w:tc>
          <w:tcPr>
            <w:tcW w:w="539" w:type="dxa"/>
          </w:tcPr>
          <w:p w14:paraId="4D458B0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0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B0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0D" w14:textId="77777777" w:rsidR="008E0597" w:rsidRPr="00BC1E67" w:rsidRDefault="008E0597" w:rsidP="00DF5DC3">
            <w:pPr>
              <w:jc w:val="both"/>
              <w:rPr>
                <w:rStyle w:val="lrzxr"/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Besar</w:t>
            </w:r>
            <w:proofErr w:type="spellEnd"/>
            <w:r w:rsidR="00DF5DC3" w:rsidRPr="00BC1E67">
              <w:rPr>
                <w:rFonts w:ascii="Arial Narrow" w:hAnsi="Arial Narrow"/>
              </w:rPr>
              <w:t xml:space="preserve"> </w:t>
            </w:r>
            <w:proofErr w:type="spellStart"/>
            <w:r w:rsidR="00DF5DC3" w:rsidRPr="00BC1E67">
              <w:rPr>
                <w:rFonts w:ascii="Arial Narrow" w:hAnsi="Arial Narrow"/>
              </w:rPr>
              <w:t>Republik</w:t>
            </w:r>
            <w:proofErr w:type="spellEnd"/>
            <w:r w:rsidR="00DF5DC3" w:rsidRPr="00BC1E67">
              <w:rPr>
                <w:rFonts w:ascii="Arial Narrow" w:hAnsi="Arial Narrow"/>
              </w:rPr>
              <w:t xml:space="preserve"> Indonesia</w:t>
            </w:r>
            <w:r w:rsidRPr="00BC1E67">
              <w:rPr>
                <w:rFonts w:ascii="Arial Narrow" w:hAnsi="Arial Narrow"/>
              </w:rPr>
              <w:t xml:space="preserve"> di Kuala Lumpur, Malaysia.  Jl. </w:t>
            </w:r>
            <w:r w:rsidRPr="00BC1E67">
              <w:rPr>
                <w:rStyle w:val="lrzxr"/>
                <w:rFonts w:ascii="Arial Narrow" w:hAnsi="Arial Narrow"/>
              </w:rPr>
              <w:t xml:space="preserve">233,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Jalan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Tun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Razak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,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Imbi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>, 50400 Kuala Lumpur, Wilayah Persekutuan Kuala Lumpur, Malaysia.</w:t>
            </w:r>
          </w:p>
          <w:p w14:paraId="4D458B0E" w14:textId="77777777" w:rsidR="00D66E40" w:rsidRPr="00BC1E67" w:rsidRDefault="00D66E40" w:rsidP="00DF5DC3">
            <w:pPr>
              <w:jc w:val="both"/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ambsec@kbrikualalumpur.org</w:t>
            </w:r>
          </w:p>
        </w:tc>
        <w:tc>
          <w:tcPr>
            <w:tcW w:w="2896" w:type="dxa"/>
            <w:vMerge/>
          </w:tcPr>
          <w:p w14:paraId="4D458B0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701A1E" w:rsidRPr="00BC1E67" w14:paraId="7A16B38D" w14:textId="77777777" w:rsidTr="00DF5DC3">
        <w:tc>
          <w:tcPr>
            <w:tcW w:w="539" w:type="dxa"/>
          </w:tcPr>
          <w:p w14:paraId="0946F6EB" w14:textId="77777777" w:rsidR="00701A1E" w:rsidRPr="00BC1E67" w:rsidRDefault="00701A1E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027B457B" w14:textId="07C2CD61" w:rsidR="00701A1E" w:rsidRPr="00BC1E67" w:rsidRDefault="00946F11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4E252453" w14:textId="77777777" w:rsidR="00701A1E" w:rsidRPr="00BC1E67" w:rsidRDefault="00701A1E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01EF572E" w14:textId="574DB3C4" w:rsidR="00701A1E" w:rsidRPr="00A30F65" w:rsidRDefault="00946F11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>JAN 2023  S.D. JAN 2026</w:t>
            </w:r>
          </w:p>
        </w:tc>
        <w:tc>
          <w:tcPr>
            <w:tcW w:w="2896" w:type="dxa"/>
            <w:vMerge/>
          </w:tcPr>
          <w:p w14:paraId="55F02DB7" w14:textId="77777777" w:rsidR="00701A1E" w:rsidRPr="00BC1E67" w:rsidRDefault="00701A1E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B14" w14:textId="77777777" w:rsidTr="00EE7FF7">
        <w:tc>
          <w:tcPr>
            <w:tcW w:w="539" w:type="dxa"/>
          </w:tcPr>
          <w:p w14:paraId="4D458B11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48F76D25" w14:textId="77777777" w:rsidR="00DF5DC3" w:rsidRDefault="000566E2" w:rsidP="008B6272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KEP MENLU NOMOR </w:t>
            </w:r>
            <w:r w:rsidR="008B6272" w:rsidRPr="00BC1E67">
              <w:rPr>
                <w:rFonts w:ascii="Arial Narrow" w:hAnsi="Arial Narrow"/>
              </w:rPr>
              <w:t>06105/B/KP/12/2022/24 TAHUN 2022</w:t>
            </w:r>
          </w:p>
          <w:p w14:paraId="4D458B12" w14:textId="5585DC9A" w:rsidR="00A30F65" w:rsidRPr="00BC1E67" w:rsidRDefault="00A30F65" w:rsidP="008B62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 DESEMBER 2022)</w:t>
            </w:r>
          </w:p>
        </w:tc>
        <w:tc>
          <w:tcPr>
            <w:tcW w:w="2896" w:type="dxa"/>
            <w:vMerge/>
          </w:tcPr>
          <w:p w14:paraId="4D458B1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1A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1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1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1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1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1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20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1B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1C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1D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1E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1F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26" w14:textId="77777777" w:rsidTr="00DF5DC3">
        <w:tc>
          <w:tcPr>
            <w:tcW w:w="539" w:type="dxa"/>
          </w:tcPr>
          <w:p w14:paraId="4D458B21" w14:textId="77777777" w:rsidR="008E0597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6</w:t>
            </w:r>
          </w:p>
        </w:tc>
        <w:tc>
          <w:tcPr>
            <w:tcW w:w="1867" w:type="dxa"/>
          </w:tcPr>
          <w:p w14:paraId="4D458B2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B2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24" w14:textId="77777777" w:rsidR="008E0597" w:rsidRPr="00BC1E67" w:rsidRDefault="008E0597" w:rsidP="00DF5DC3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>ERICK HERMAWAN, S.I.K., M.H.</w:t>
            </w:r>
          </w:p>
        </w:tc>
        <w:tc>
          <w:tcPr>
            <w:tcW w:w="2896" w:type="dxa"/>
            <w:vMerge w:val="restart"/>
          </w:tcPr>
          <w:p w14:paraId="4D458B2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4144" behindDoc="0" locked="0" layoutInCell="1" allowOverlap="1" wp14:anchorId="4D458D9C" wp14:editId="4D458D9D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22860</wp:posOffset>
                  </wp:positionV>
                  <wp:extent cx="979979" cy="1426356"/>
                  <wp:effectExtent l="0" t="0" r="0" b="2540"/>
                  <wp:wrapNone/>
                  <wp:docPr id="3" name="Picture 3" descr="C:\Users\TEDY\Downloads\WhatsApp Image 2021-01-08 at 10.24.41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DY\Downloads\WhatsApp Image 2021-01-08 at 10.24.41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979" cy="142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0597" w:rsidRPr="00BC1E67" w14:paraId="4D458B2C" w14:textId="77777777" w:rsidTr="00DF5DC3">
        <w:tc>
          <w:tcPr>
            <w:tcW w:w="539" w:type="dxa"/>
          </w:tcPr>
          <w:p w14:paraId="4D458B2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2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B2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2A" w14:textId="77777777" w:rsidR="008E0597" w:rsidRPr="00BC1E67" w:rsidRDefault="001F5F03" w:rsidP="00DF5DC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KOMBES POL</w:t>
            </w:r>
            <w:r w:rsidR="008E0597" w:rsidRPr="00BC1E67">
              <w:rPr>
                <w:rFonts w:ascii="Arial Narrow" w:hAnsi="Arial Narrow" w:cstheme="minorHAnsi"/>
              </w:rPr>
              <w:t>/  74070771</w:t>
            </w:r>
          </w:p>
        </w:tc>
        <w:tc>
          <w:tcPr>
            <w:tcW w:w="2896" w:type="dxa"/>
            <w:vMerge/>
          </w:tcPr>
          <w:p w14:paraId="4D458B2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32" w14:textId="77777777" w:rsidTr="00DF5DC3">
        <w:tc>
          <w:tcPr>
            <w:tcW w:w="539" w:type="dxa"/>
          </w:tcPr>
          <w:p w14:paraId="4D458B2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2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B2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30" w14:textId="77777777" w:rsidR="008E0597" w:rsidRPr="00BC1E67" w:rsidRDefault="008E0597" w:rsidP="00DF5DC3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>ATASE POLRI PADA KBRI  RIYADH, ARAB SAUDI</w:t>
            </w:r>
          </w:p>
        </w:tc>
        <w:tc>
          <w:tcPr>
            <w:tcW w:w="2896" w:type="dxa"/>
            <w:vMerge/>
          </w:tcPr>
          <w:p w14:paraId="4D458B3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39" w14:textId="77777777" w:rsidTr="00DF5DC3">
        <w:tc>
          <w:tcPr>
            <w:tcW w:w="539" w:type="dxa"/>
          </w:tcPr>
          <w:p w14:paraId="4D458B3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3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B3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36" w14:textId="77777777" w:rsidR="008E0597" w:rsidRPr="00BC1E67" w:rsidRDefault="008E0597" w:rsidP="00DF5DC3">
            <w:pPr>
              <w:rPr>
                <w:rFonts w:ascii="Arial Narrow" w:hAnsi="Arial Narrow" w:cs="Arial"/>
                <w:color w:val="1F497D" w:themeColor="text2"/>
              </w:rPr>
            </w:pPr>
            <w:r w:rsidRPr="00BC1E67">
              <w:rPr>
                <w:rFonts w:ascii="Arial Narrow" w:hAnsi="Arial Narrow" w:cs="Arial"/>
                <w:color w:val="1F497D" w:themeColor="text2"/>
              </w:rPr>
              <w:t>+62 811 3007 481</w:t>
            </w:r>
          </w:p>
          <w:p w14:paraId="4D458B37" w14:textId="77777777" w:rsidR="008E0597" w:rsidRPr="00BC1E67" w:rsidRDefault="008E0597" w:rsidP="00DF5DC3">
            <w:pPr>
              <w:rPr>
                <w:rFonts w:ascii="Arial Narrow" w:hAnsi="Arial Narrow" w:cs="Arial"/>
                <w:color w:val="1F497D" w:themeColor="text2"/>
              </w:rPr>
            </w:pPr>
            <w:r w:rsidRPr="00BC1E67">
              <w:rPr>
                <w:rFonts w:ascii="Arial Narrow" w:hAnsi="Arial Narrow" w:cs="Arial"/>
                <w:color w:val="1F497D" w:themeColor="text2"/>
              </w:rPr>
              <w:t>+62 813 1764 1997</w:t>
            </w:r>
          </w:p>
        </w:tc>
        <w:tc>
          <w:tcPr>
            <w:tcW w:w="2896" w:type="dxa"/>
            <w:vMerge/>
          </w:tcPr>
          <w:p w14:paraId="4D458B3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40" w14:textId="77777777" w:rsidTr="00DF5DC3">
        <w:tc>
          <w:tcPr>
            <w:tcW w:w="539" w:type="dxa"/>
          </w:tcPr>
          <w:p w14:paraId="4D458B3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3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B3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3D" w14:textId="77777777" w:rsidR="008E0597" w:rsidRPr="00BC1E67" w:rsidRDefault="00A30F65" w:rsidP="00DF5DC3">
            <w:pPr>
              <w:rPr>
                <w:rFonts w:ascii="Arial Narrow" w:hAnsi="Arial Narrow" w:cs="Arial"/>
                <w:color w:val="1F497D" w:themeColor="text2"/>
              </w:rPr>
            </w:pPr>
            <w:hyperlink r:id="rId11" w:history="1">
              <w:r w:rsidR="008E0597" w:rsidRPr="00BC1E67">
                <w:rPr>
                  <w:rStyle w:val="Hyperlink"/>
                  <w:rFonts w:ascii="Arial Narrow" w:hAnsi="Arial Narrow" w:cs="Arial"/>
                  <w:color w:val="1F497D" w:themeColor="text2"/>
                </w:rPr>
                <w:t>arabsaudi@interpol.go.id</w:t>
              </w:r>
            </w:hyperlink>
          </w:p>
          <w:p w14:paraId="4D458B3E" w14:textId="77777777" w:rsidR="001F5F03" w:rsidRPr="001F5F03" w:rsidRDefault="00A30F65" w:rsidP="00DF5DC3">
            <w:pPr>
              <w:rPr>
                <w:rFonts w:ascii="Arial Narrow" w:hAnsi="Arial Narrow" w:cs="Arial"/>
                <w:color w:val="1F497D" w:themeColor="text2"/>
              </w:rPr>
            </w:pPr>
            <w:hyperlink r:id="rId12" w:history="1">
              <w:r w:rsidR="001F5F03" w:rsidRPr="0018654B">
                <w:rPr>
                  <w:rStyle w:val="Hyperlink"/>
                  <w:rFonts w:ascii="Arial Narrow" w:hAnsi="Arial Narrow" w:cs="Arial"/>
                </w:rPr>
                <w:t>erick.hermawan@gmail.com</w:t>
              </w:r>
            </w:hyperlink>
          </w:p>
        </w:tc>
        <w:tc>
          <w:tcPr>
            <w:tcW w:w="2896" w:type="dxa"/>
            <w:vMerge/>
          </w:tcPr>
          <w:p w14:paraId="4D458B3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46" w14:textId="77777777" w:rsidTr="00DF5DC3">
        <w:tc>
          <w:tcPr>
            <w:tcW w:w="539" w:type="dxa"/>
          </w:tcPr>
          <w:p w14:paraId="4D458B4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4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B4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44" w14:textId="77777777" w:rsidR="008E0597" w:rsidRPr="00BC1E67" w:rsidRDefault="008E0597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</w:t>
            </w:r>
            <w:r w:rsidR="00281FDD" w:rsidRPr="00BC1E67">
              <w:rPr>
                <w:rFonts w:ascii="Arial Narrow" w:hAnsi="Arial Narrow"/>
              </w:rPr>
              <w:t>esar</w:t>
            </w:r>
            <w:proofErr w:type="spellEnd"/>
            <w:r w:rsidR="00281FDD" w:rsidRPr="00BC1E67">
              <w:rPr>
                <w:rFonts w:ascii="Arial Narrow" w:hAnsi="Arial Narrow"/>
              </w:rPr>
              <w:t xml:space="preserve"> </w:t>
            </w:r>
            <w:proofErr w:type="spellStart"/>
            <w:r w:rsidR="00281FDD" w:rsidRPr="00BC1E67">
              <w:rPr>
                <w:rFonts w:ascii="Arial Narrow" w:hAnsi="Arial Narrow"/>
              </w:rPr>
              <w:t>Republik</w:t>
            </w:r>
            <w:proofErr w:type="spellEnd"/>
            <w:r w:rsidR="00281FDD" w:rsidRPr="00BC1E67">
              <w:rPr>
                <w:rFonts w:ascii="Arial Narrow" w:hAnsi="Arial Narrow"/>
              </w:rPr>
              <w:t xml:space="preserve"> Indonesia </w:t>
            </w:r>
            <w:r w:rsidRPr="00BC1E67">
              <w:rPr>
                <w:rFonts w:ascii="Arial Narrow" w:hAnsi="Arial Narrow"/>
              </w:rPr>
              <w:t>di Riyadh, Saudi Arabia.   Diplomatic Quarter, P.O. Box 94343 - Riyadh 11693</w:t>
            </w:r>
          </w:p>
        </w:tc>
        <w:tc>
          <w:tcPr>
            <w:tcW w:w="2896" w:type="dxa"/>
            <w:vMerge/>
          </w:tcPr>
          <w:p w14:paraId="4D458B4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E70FB0" w:rsidRPr="00BC1E67" w14:paraId="30D2667D" w14:textId="77777777" w:rsidTr="00DF5DC3">
        <w:tc>
          <w:tcPr>
            <w:tcW w:w="539" w:type="dxa"/>
          </w:tcPr>
          <w:p w14:paraId="27886A3E" w14:textId="77777777" w:rsidR="00E70FB0" w:rsidRPr="00BC1E67" w:rsidRDefault="00E70FB0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37609B93" w14:textId="3F6B3D59" w:rsidR="00E70FB0" w:rsidRPr="00BC1E67" w:rsidRDefault="00E70FB0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103D2215" w14:textId="77777777" w:rsidR="00E70FB0" w:rsidRPr="00BC1E67" w:rsidRDefault="00E70FB0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145144A4" w14:textId="12B2A294" w:rsidR="00E70FB0" w:rsidRPr="00A30F65" w:rsidRDefault="00E70FB0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>DES. 2020 S.D. DES.2023</w:t>
            </w:r>
          </w:p>
        </w:tc>
        <w:tc>
          <w:tcPr>
            <w:tcW w:w="2896" w:type="dxa"/>
          </w:tcPr>
          <w:p w14:paraId="0CC30639" w14:textId="77777777" w:rsidR="00E70FB0" w:rsidRPr="00BC1E67" w:rsidRDefault="00E70FB0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B4A" w14:textId="77777777" w:rsidTr="00EE7FF7">
        <w:tc>
          <w:tcPr>
            <w:tcW w:w="539" w:type="dxa"/>
          </w:tcPr>
          <w:p w14:paraId="4D458B4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36C73CDF" w14:textId="77777777" w:rsidR="00DF5DC3" w:rsidRDefault="008F676C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 MENLU NOMOR: 04412/B/12/2020/24 TAHUN 2020</w:t>
            </w:r>
          </w:p>
          <w:p w14:paraId="4D458B48" w14:textId="01DB71E3" w:rsidR="00A30F65" w:rsidRPr="00BC1E67" w:rsidRDefault="00A30F65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(23 DESEMBER 2020)</w:t>
            </w:r>
          </w:p>
        </w:tc>
        <w:tc>
          <w:tcPr>
            <w:tcW w:w="2896" w:type="dxa"/>
          </w:tcPr>
          <w:p w14:paraId="4D458B4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50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4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4C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4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4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4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56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51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52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53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54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55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5C" w14:textId="77777777" w:rsidTr="00DF5DC3">
        <w:tc>
          <w:tcPr>
            <w:tcW w:w="539" w:type="dxa"/>
          </w:tcPr>
          <w:p w14:paraId="4D458B57" w14:textId="77777777" w:rsidR="008E0597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7</w:t>
            </w:r>
          </w:p>
        </w:tc>
        <w:tc>
          <w:tcPr>
            <w:tcW w:w="1867" w:type="dxa"/>
          </w:tcPr>
          <w:p w14:paraId="4D458B5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B5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5A" w14:textId="77777777" w:rsidR="008E0597" w:rsidRPr="00BC1E67" w:rsidRDefault="008D3F62" w:rsidP="00DF5DC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TOMMY ARIA DWIANTO, S.I.K.</w:t>
            </w:r>
          </w:p>
        </w:tc>
        <w:tc>
          <w:tcPr>
            <w:tcW w:w="2896" w:type="dxa"/>
            <w:vMerge w:val="restart"/>
          </w:tcPr>
          <w:p w14:paraId="4D458B5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62" w14:textId="77777777" w:rsidTr="00DF5DC3">
        <w:tc>
          <w:tcPr>
            <w:tcW w:w="539" w:type="dxa"/>
          </w:tcPr>
          <w:p w14:paraId="4D458B5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5E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B5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60" w14:textId="77777777" w:rsidR="008E0597" w:rsidRPr="00BC1E67" w:rsidRDefault="008D3F62" w:rsidP="00DF5DC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BRIGJEN POL</w:t>
            </w:r>
          </w:p>
        </w:tc>
        <w:tc>
          <w:tcPr>
            <w:tcW w:w="2896" w:type="dxa"/>
            <w:vMerge/>
          </w:tcPr>
          <w:p w14:paraId="4D458B6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68" w14:textId="77777777" w:rsidTr="00DF5DC3">
        <w:tc>
          <w:tcPr>
            <w:tcW w:w="539" w:type="dxa"/>
          </w:tcPr>
          <w:p w14:paraId="4D458B6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6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B65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66" w14:textId="77777777" w:rsidR="008E0597" w:rsidRPr="00BC1E67" w:rsidRDefault="008E0597" w:rsidP="00DF5DC3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>ATASE POLRI PADA KBRI CANBERRA, AUSTRALIA</w:t>
            </w:r>
          </w:p>
        </w:tc>
        <w:tc>
          <w:tcPr>
            <w:tcW w:w="2896" w:type="dxa"/>
            <w:vMerge/>
          </w:tcPr>
          <w:p w14:paraId="4D458B6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6E" w14:textId="77777777" w:rsidTr="00DF5DC3">
        <w:tc>
          <w:tcPr>
            <w:tcW w:w="539" w:type="dxa"/>
          </w:tcPr>
          <w:p w14:paraId="4D458B69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6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B6B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6C" w14:textId="77777777" w:rsidR="008E0597" w:rsidRPr="00BC1E67" w:rsidRDefault="008D3F62" w:rsidP="00DF5DC3">
            <w:pPr>
              <w:rPr>
                <w:rFonts w:ascii="Arial Narrow" w:hAnsi="Arial Narrow" w:cs="Calibri"/>
                <w:color w:val="1F497D" w:themeColor="text2"/>
              </w:rPr>
            </w:pPr>
            <w:r>
              <w:rPr>
                <w:rFonts w:ascii="Arial Narrow" w:hAnsi="Arial Narrow" w:cs="Calibri"/>
                <w:color w:val="1F497D" w:themeColor="text2"/>
              </w:rPr>
              <w:t>+61 421719282</w:t>
            </w:r>
          </w:p>
        </w:tc>
        <w:tc>
          <w:tcPr>
            <w:tcW w:w="2896" w:type="dxa"/>
            <w:vMerge/>
          </w:tcPr>
          <w:p w14:paraId="4D458B6D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75" w14:textId="77777777" w:rsidTr="00DF5DC3">
        <w:tc>
          <w:tcPr>
            <w:tcW w:w="539" w:type="dxa"/>
          </w:tcPr>
          <w:p w14:paraId="4D458B6F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70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B7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72" w14:textId="77777777" w:rsidR="008E0597" w:rsidRPr="00BC1E67" w:rsidRDefault="008E0597" w:rsidP="00DF5DC3">
            <w:pPr>
              <w:rPr>
                <w:rFonts w:ascii="Arial Narrow" w:hAnsi="Arial Narrow" w:cs="Arial"/>
                <w:color w:val="1F497D" w:themeColor="text2"/>
              </w:rPr>
            </w:pPr>
            <w:r w:rsidRPr="00BC1E67">
              <w:rPr>
                <w:rFonts w:ascii="Arial Narrow" w:hAnsi="Arial Narrow" w:cs="Arial"/>
                <w:color w:val="1F497D" w:themeColor="text2"/>
              </w:rPr>
              <w:t>australia@interpol.go.id</w:t>
            </w:r>
          </w:p>
          <w:p w14:paraId="4D458B73" w14:textId="77777777" w:rsidR="008E0597" w:rsidRPr="00BC1E67" w:rsidRDefault="008D3F62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tommydwianto@gmail.com</w:t>
            </w:r>
          </w:p>
        </w:tc>
        <w:tc>
          <w:tcPr>
            <w:tcW w:w="2896" w:type="dxa"/>
            <w:vMerge/>
          </w:tcPr>
          <w:p w14:paraId="4D458B7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8E0597" w:rsidRPr="00BC1E67" w14:paraId="4D458B7B" w14:textId="77777777" w:rsidTr="00DF5DC3">
        <w:tc>
          <w:tcPr>
            <w:tcW w:w="539" w:type="dxa"/>
          </w:tcPr>
          <w:p w14:paraId="4D458B76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77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B78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79" w14:textId="77777777" w:rsidR="008E0597" w:rsidRPr="00BC1E67" w:rsidRDefault="008E0597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Besar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="00DF5DC3" w:rsidRPr="00BC1E67">
              <w:rPr>
                <w:rFonts w:ascii="Arial Narrow" w:hAnsi="Arial Narrow"/>
              </w:rPr>
              <w:t>Republik</w:t>
            </w:r>
            <w:proofErr w:type="spellEnd"/>
            <w:r w:rsidR="00DF5DC3" w:rsidRPr="00BC1E67">
              <w:rPr>
                <w:rFonts w:ascii="Arial Narrow" w:hAnsi="Arial Narrow"/>
              </w:rPr>
              <w:t xml:space="preserve"> Indonesia </w:t>
            </w:r>
            <w:r w:rsidRPr="00BC1E67">
              <w:rPr>
                <w:rFonts w:ascii="Arial Narrow" w:hAnsi="Arial Narrow"/>
              </w:rPr>
              <w:t xml:space="preserve">di Canberra, Australia.  Jl.  </w:t>
            </w:r>
            <w:r w:rsidRPr="00BC1E67">
              <w:rPr>
                <w:rStyle w:val="lrzxr"/>
                <w:rFonts w:ascii="Arial Narrow" w:hAnsi="Arial Narrow"/>
              </w:rPr>
              <w:t xml:space="preserve">8 Darwin Ave,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Yarralumla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ACT 2600, Australia</w:t>
            </w:r>
          </w:p>
        </w:tc>
        <w:tc>
          <w:tcPr>
            <w:tcW w:w="2896" w:type="dxa"/>
            <w:vMerge/>
          </w:tcPr>
          <w:p w14:paraId="4D458B7A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A20AD0" w:rsidRPr="00BC1E67" w14:paraId="530CC333" w14:textId="77777777" w:rsidTr="00DF5DC3">
        <w:tc>
          <w:tcPr>
            <w:tcW w:w="539" w:type="dxa"/>
          </w:tcPr>
          <w:p w14:paraId="6E0324A5" w14:textId="77777777" w:rsidR="00A20AD0" w:rsidRPr="00BC1E67" w:rsidRDefault="00A20AD0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09A1D245" w14:textId="2AF4C359" w:rsidR="00A20AD0" w:rsidRPr="00BC1E67" w:rsidRDefault="00A20AD0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200C4C01" w14:textId="77777777" w:rsidR="00A20AD0" w:rsidRPr="00BC1E67" w:rsidRDefault="00A20AD0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12CC78EA" w14:textId="2BA9591D" w:rsidR="00A20AD0" w:rsidRPr="00A30F65" w:rsidRDefault="00A20AD0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 xml:space="preserve">MARET 2023 </w:t>
            </w:r>
            <w:proofErr w:type="spellStart"/>
            <w:r w:rsidRPr="00A30F65">
              <w:rPr>
                <w:rFonts w:ascii="Arial Narrow" w:hAnsi="Arial Narrow" w:cs="Arial"/>
              </w:rPr>
              <w:t>s.d.</w:t>
            </w:r>
            <w:proofErr w:type="spellEnd"/>
            <w:r w:rsidRPr="00A30F65">
              <w:rPr>
                <w:rFonts w:ascii="Arial Narrow" w:hAnsi="Arial Narrow" w:cs="Arial"/>
              </w:rPr>
              <w:t xml:space="preserve"> 2026</w:t>
            </w:r>
          </w:p>
        </w:tc>
        <w:tc>
          <w:tcPr>
            <w:tcW w:w="2896" w:type="dxa"/>
          </w:tcPr>
          <w:p w14:paraId="4947657A" w14:textId="77777777" w:rsidR="00A20AD0" w:rsidRPr="00BC1E67" w:rsidRDefault="00A20AD0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B7F" w14:textId="77777777" w:rsidTr="00EE7FF7">
        <w:tc>
          <w:tcPr>
            <w:tcW w:w="539" w:type="dxa"/>
          </w:tcPr>
          <w:p w14:paraId="4D458B7C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7FAC7CCC" w14:textId="77777777" w:rsidR="00DF5DC3" w:rsidRDefault="008F676C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KEP MENLU NOMOR: 0</w:t>
            </w:r>
            <w:r w:rsidR="00F26004" w:rsidRPr="001F5F03">
              <w:rPr>
                <w:rFonts w:ascii="Arial Narrow" w:hAnsi="Arial Narrow"/>
              </w:rPr>
              <w:t>1</w:t>
            </w:r>
            <w:r w:rsidR="001F5F03" w:rsidRPr="001F5F03">
              <w:rPr>
                <w:rFonts w:ascii="Arial Narrow" w:hAnsi="Arial Narrow"/>
              </w:rPr>
              <w:t>161</w:t>
            </w:r>
            <w:r w:rsidRPr="001F5F03">
              <w:rPr>
                <w:rFonts w:ascii="Arial Narrow" w:hAnsi="Arial Narrow"/>
              </w:rPr>
              <w:t>/B/KP/</w:t>
            </w:r>
            <w:r w:rsidR="001F5F03" w:rsidRPr="001F5F03">
              <w:rPr>
                <w:rFonts w:ascii="Arial Narrow" w:hAnsi="Arial Narrow"/>
              </w:rPr>
              <w:t>03</w:t>
            </w:r>
            <w:r w:rsidRPr="001F5F03">
              <w:rPr>
                <w:rFonts w:ascii="Arial Narrow" w:hAnsi="Arial Narrow"/>
              </w:rPr>
              <w:t>/202</w:t>
            </w:r>
            <w:r w:rsidR="001F5F03" w:rsidRPr="001F5F03">
              <w:rPr>
                <w:rFonts w:ascii="Arial Narrow" w:hAnsi="Arial Narrow"/>
              </w:rPr>
              <w:t>3</w:t>
            </w:r>
            <w:r w:rsidRPr="001F5F03">
              <w:rPr>
                <w:rFonts w:ascii="Arial Narrow" w:hAnsi="Arial Narrow"/>
              </w:rPr>
              <w:t>/24 TAHUN 202</w:t>
            </w:r>
            <w:r w:rsidR="001F5F03" w:rsidRPr="001F5F03">
              <w:rPr>
                <w:rFonts w:ascii="Arial Narrow" w:hAnsi="Arial Narrow"/>
              </w:rPr>
              <w:t>3</w:t>
            </w:r>
          </w:p>
          <w:p w14:paraId="4D458B7D" w14:textId="422994C3" w:rsidR="00A30F65" w:rsidRPr="001F5F03" w:rsidRDefault="00A30F65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(8 MARET 2023)</w:t>
            </w:r>
          </w:p>
        </w:tc>
        <w:tc>
          <w:tcPr>
            <w:tcW w:w="2896" w:type="dxa"/>
          </w:tcPr>
          <w:p w14:paraId="4D458B7E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85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80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81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82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83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84" w14:textId="77777777" w:rsidR="008E0597" w:rsidRPr="00BC1E67" w:rsidRDefault="008E0597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8B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86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87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88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89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8A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91" w14:textId="77777777" w:rsidTr="00DF5DC3">
        <w:tc>
          <w:tcPr>
            <w:tcW w:w="539" w:type="dxa"/>
          </w:tcPr>
          <w:p w14:paraId="4D458B8C" w14:textId="77777777" w:rsidR="00281FDD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8</w:t>
            </w:r>
          </w:p>
        </w:tc>
        <w:tc>
          <w:tcPr>
            <w:tcW w:w="1867" w:type="dxa"/>
          </w:tcPr>
          <w:p w14:paraId="4D458B8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B8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8F" w14:textId="77777777" w:rsidR="00281FDD" w:rsidRPr="00BC1E67" w:rsidRDefault="0007329E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INDRA FADHILLAH SIREGAR, S.H., S.I.K.</w:t>
            </w:r>
          </w:p>
        </w:tc>
        <w:tc>
          <w:tcPr>
            <w:tcW w:w="2896" w:type="dxa"/>
            <w:vMerge w:val="restart"/>
          </w:tcPr>
          <w:p w14:paraId="4D458B90" w14:textId="77777777" w:rsidR="00281FDD" w:rsidRPr="00BC1E67" w:rsidRDefault="0007329E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0" locked="0" layoutInCell="1" allowOverlap="1" wp14:anchorId="4D458D9E" wp14:editId="4D458D9F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3175</wp:posOffset>
                  </wp:positionV>
                  <wp:extent cx="863060" cy="1295400"/>
                  <wp:effectExtent l="0" t="0" r="0" b="0"/>
                  <wp:wrapNone/>
                  <wp:docPr id="12" name="Picture 12" descr="D:\WORK\LO\FILE DATA ATPOL DAN STP\foto atpol dan Stp bertali kur\Atpol Singapur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ORK\LO\FILE DATA ATPOL DAN STP\foto atpol dan Stp bertali kur\Atpol Singapur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FDD" w:rsidRPr="00BC1E67" w14:paraId="4D458B97" w14:textId="77777777" w:rsidTr="00DF5DC3">
        <w:tc>
          <w:tcPr>
            <w:tcW w:w="539" w:type="dxa"/>
          </w:tcPr>
          <w:p w14:paraId="4D458B9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9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B9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95" w14:textId="77777777" w:rsidR="00281FDD" w:rsidRPr="00BC1E67" w:rsidRDefault="001F5F03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KOMBES POL</w:t>
            </w:r>
            <w:r w:rsidR="0007329E" w:rsidRPr="00BC1E67">
              <w:rPr>
                <w:rFonts w:ascii="Arial Narrow" w:hAnsi="Arial Narrow"/>
              </w:rPr>
              <w:t>/77040610</w:t>
            </w:r>
          </w:p>
        </w:tc>
        <w:tc>
          <w:tcPr>
            <w:tcW w:w="2896" w:type="dxa"/>
            <w:vMerge/>
          </w:tcPr>
          <w:p w14:paraId="4D458B9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9D" w14:textId="77777777" w:rsidTr="00DF5DC3">
        <w:tc>
          <w:tcPr>
            <w:tcW w:w="539" w:type="dxa"/>
          </w:tcPr>
          <w:p w14:paraId="4D458B9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9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B9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9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ATASE POLRI KBRI SINGAPURA</w:t>
            </w:r>
          </w:p>
        </w:tc>
        <w:tc>
          <w:tcPr>
            <w:tcW w:w="2896" w:type="dxa"/>
            <w:vMerge/>
          </w:tcPr>
          <w:p w14:paraId="4D458B9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A3" w14:textId="77777777" w:rsidTr="00DF5DC3">
        <w:tc>
          <w:tcPr>
            <w:tcW w:w="539" w:type="dxa"/>
          </w:tcPr>
          <w:p w14:paraId="4D458B9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9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BA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A1" w14:textId="77777777" w:rsidR="00281FDD" w:rsidRPr="00BC1E67" w:rsidRDefault="001F5F03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+62</w:t>
            </w:r>
            <w:r w:rsidR="00C22A73" w:rsidRPr="00BC1E67">
              <w:rPr>
                <w:rFonts w:ascii="Arial Narrow" w:hAnsi="Arial Narrow"/>
              </w:rPr>
              <w:t>81281099898</w:t>
            </w:r>
          </w:p>
        </w:tc>
        <w:tc>
          <w:tcPr>
            <w:tcW w:w="2896" w:type="dxa"/>
            <w:vMerge/>
          </w:tcPr>
          <w:p w14:paraId="4D458BA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A9" w14:textId="77777777" w:rsidTr="00DF5DC3">
        <w:tc>
          <w:tcPr>
            <w:tcW w:w="539" w:type="dxa"/>
          </w:tcPr>
          <w:p w14:paraId="4D458BA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A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BA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A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vMerge/>
          </w:tcPr>
          <w:p w14:paraId="4D458BA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AF" w14:textId="77777777" w:rsidTr="00DF5DC3">
        <w:tc>
          <w:tcPr>
            <w:tcW w:w="539" w:type="dxa"/>
          </w:tcPr>
          <w:p w14:paraId="4D458BA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A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BA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AD" w14:textId="77777777" w:rsidR="00281FDD" w:rsidRPr="00BC1E67" w:rsidRDefault="00281FDD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Besar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="00DF5DC3" w:rsidRPr="00BC1E67">
              <w:rPr>
                <w:rFonts w:ascii="Arial Narrow" w:hAnsi="Arial Narrow"/>
              </w:rPr>
              <w:t>Republik</w:t>
            </w:r>
            <w:proofErr w:type="spellEnd"/>
            <w:r w:rsidR="00DF5DC3" w:rsidRPr="00BC1E67">
              <w:rPr>
                <w:rFonts w:ascii="Arial Narrow" w:hAnsi="Arial Narrow"/>
              </w:rPr>
              <w:t xml:space="preserve"> Indonesia </w:t>
            </w:r>
            <w:r w:rsidRPr="00BC1E67">
              <w:rPr>
                <w:rFonts w:ascii="Arial Narrow" w:hAnsi="Arial Narrow"/>
              </w:rPr>
              <w:t xml:space="preserve">di Singapura.  Jl. </w:t>
            </w:r>
            <w:r w:rsidRPr="00BC1E67">
              <w:rPr>
                <w:rStyle w:val="lrzxr"/>
                <w:rFonts w:ascii="Arial Narrow" w:hAnsi="Arial Narrow"/>
              </w:rPr>
              <w:t>7 Chatsworth Rd, Singapore 249761.</w:t>
            </w:r>
          </w:p>
        </w:tc>
        <w:tc>
          <w:tcPr>
            <w:tcW w:w="2896" w:type="dxa"/>
            <w:vMerge/>
          </w:tcPr>
          <w:p w14:paraId="4D458BA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DE72E7" w:rsidRPr="00BC1E67" w14:paraId="330DCFBE" w14:textId="77777777" w:rsidTr="00DF5DC3">
        <w:tc>
          <w:tcPr>
            <w:tcW w:w="539" w:type="dxa"/>
          </w:tcPr>
          <w:p w14:paraId="0B27C7D0" w14:textId="77777777" w:rsidR="00DE72E7" w:rsidRPr="00BC1E67" w:rsidRDefault="00DE72E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10292EB0" w14:textId="05893678" w:rsidR="00DE72E7" w:rsidRPr="00BC1E67" w:rsidRDefault="00DE72E7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16F0CB4A" w14:textId="77777777" w:rsidR="00DE72E7" w:rsidRPr="00BC1E67" w:rsidRDefault="00DE72E7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2EB395F3" w14:textId="7BFB5E99" w:rsidR="00DE72E7" w:rsidRPr="00A30F65" w:rsidRDefault="00DE72E7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>MAR 2022 S.D. MAR 2025</w:t>
            </w:r>
          </w:p>
        </w:tc>
        <w:tc>
          <w:tcPr>
            <w:tcW w:w="2896" w:type="dxa"/>
            <w:vMerge/>
          </w:tcPr>
          <w:p w14:paraId="3A8C4A5E" w14:textId="77777777" w:rsidR="00DE72E7" w:rsidRPr="00BC1E67" w:rsidRDefault="00DE72E7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BB3" w14:textId="77777777" w:rsidTr="00EE7FF7">
        <w:tc>
          <w:tcPr>
            <w:tcW w:w="539" w:type="dxa"/>
          </w:tcPr>
          <w:p w14:paraId="4D458BB0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68E28794" w14:textId="77777777" w:rsidR="00DF5DC3" w:rsidRDefault="00C22A7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KEPMENLU NOMOR: 01491/B/KP/04/2022/24 TAHUN 2022</w:t>
            </w:r>
          </w:p>
          <w:p w14:paraId="4D458BB1" w14:textId="5D92F819" w:rsidR="00A30F65" w:rsidRPr="00BC1E67" w:rsidRDefault="00A30F65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(27 APRIL 2022)</w:t>
            </w:r>
          </w:p>
        </w:tc>
        <w:tc>
          <w:tcPr>
            <w:tcW w:w="2896" w:type="dxa"/>
            <w:vMerge/>
          </w:tcPr>
          <w:p w14:paraId="4D458BB2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B9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B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B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B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B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B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BF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BA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BB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BC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BD" w14:textId="77777777" w:rsidR="007B4835" w:rsidRPr="00BC1E67" w:rsidRDefault="007B4835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BE" w14:textId="45B901EE" w:rsidR="007B4835" w:rsidRPr="00BC1E67" w:rsidRDefault="004D628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98176" behindDoc="0" locked="0" layoutInCell="1" allowOverlap="1" wp14:anchorId="4D458DA0" wp14:editId="40F0686C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159385</wp:posOffset>
                  </wp:positionV>
                  <wp:extent cx="1181100" cy="1416050"/>
                  <wp:effectExtent l="0" t="0" r="0" b="6350"/>
                  <wp:wrapNone/>
                  <wp:docPr id="13" name="Picture 13" descr="D:\WORK\LO\FILE DATA ATPOL DAN STP\foto atpol dan Stp bertali kur\atpol bangkok (pak endon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ORK\LO\FILE DATA ATPOL DAN STP\foto atpol dan Stp bertali kur\atpol bangkok (pak endon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1FDD" w:rsidRPr="00BC1E67" w14:paraId="4D458BC5" w14:textId="77777777" w:rsidTr="00DF5DC3">
        <w:tc>
          <w:tcPr>
            <w:tcW w:w="539" w:type="dxa"/>
          </w:tcPr>
          <w:p w14:paraId="4D458BC0" w14:textId="77777777" w:rsidR="00281FDD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9</w:t>
            </w:r>
          </w:p>
        </w:tc>
        <w:tc>
          <w:tcPr>
            <w:tcW w:w="1867" w:type="dxa"/>
          </w:tcPr>
          <w:p w14:paraId="4D458BC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BC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C3" w14:textId="77777777" w:rsidR="00281FDD" w:rsidRPr="00BC1E67" w:rsidRDefault="00631DFF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ENDON NURCAHYO, S.I.K.</w:t>
            </w:r>
          </w:p>
        </w:tc>
        <w:tc>
          <w:tcPr>
            <w:tcW w:w="2896" w:type="dxa"/>
            <w:vMerge w:val="restart"/>
          </w:tcPr>
          <w:p w14:paraId="4D458BC4" w14:textId="5D73FCE0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CB" w14:textId="77777777" w:rsidTr="00DF5DC3">
        <w:tc>
          <w:tcPr>
            <w:tcW w:w="539" w:type="dxa"/>
          </w:tcPr>
          <w:p w14:paraId="4D458BC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C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BC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C9" w14:textId="77777777" w:rsidR="00281FDD" w:rsidRPr="00BC1E67" w:rsidRDefault="001F5F03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KOMBES POL</w:t>
            </w:r>
            <w:r w:rsidR="00631DFF" w:rsidRPr="00BC1E67">
              <w:rPr>
                <w:rFonts w:ascii="Arial Narrow" w:hAnsi="Arial Narrow"/>
              </w:rPr>
              <w:t>/78050945</w:t>
            </w:r>
          </w:p>
        </w:tc>
        <w:tc>
          <w:tcPr>
            <w:tcW w:w="2896" w:type="dxa"/>
            <w:vMerge/>
          </w:tcPr>
          <w:p w14:paraId="4D458BC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D1" w14:textId="77777777" w:rsidTr="00DF5DC3">
        <w:tc>
          <w:tcPr>
            <w:tcW w:w="539" w:type="dxa"/>
          </w:tcPr>
          <w:p w14:paraId="4D458BC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C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BC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C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ATASE POLRI KBRI  BANGKOK, THAILAND</w:t>
            </w:r>
          </w:p>
        </w:tc>
        <w:tc>
          <w:tcPr>
            <w:tcW w:w="2896" w:type="dxa"/>
            <w:vMerge/>
          </w:tcPr>
          <w:p w14:paraId="4D458BD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D7" w14:textId="77777777" w:rsidTr="00DF5DC3">
        <w:tc>
          <w:tcPr>
            <w:tcW w:w="539" w:type="dxa"/>
          </w:tcPr>
          <w:p w14:paraId="4D458BD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D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BD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D5" w14:textId="77777777" w:rsidR="00281FDD" w:rsidRPr="00BC1E67" w:rsidRDefault="001F5F03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+62</w:t>
            </w:r>
            <w:r w:rsidR="00C22A73" w:rsidRPr="00BC1E67">
              <w:rPr>
                <w:rFonts w:ascii="Arial Narrow" w:hAnsi="Arial Narrow"/>
              </w:rPr>
              <w:t>82117808199</w:t>
            </w:r>
          </w:p>
        </w:tc>
        <w:tc>
          <w:tcPr>
            <w:tcW w:w="2896" w:type="dxa"/>
            <w:vMerge/>
          </w:tcPr>
          <w:p w14:paraId="4D458BD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DD" w14:textId="77777777" w:rsidTr="00DF5DC3">
        <w:tc>
          <w:tcPr>
            <w:tcW w:w="539" w:type="dxa"/>
          </w:tcPr>
          <w:p w14:paraId="4D458BD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D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BD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DB" w14:textId="77777777" w:rsidR="00281FDD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atpol.bangkok2022@gmail.com</w:t>
            </w:r>
          </w:p>
        </w:tc>
        <w:tc>
          <w:tcPr>
            <w:tcW w:w="2896" w:type="dxa"/>
            <w:vMerge/>
          </w:tcPr>
          <w:p w14:paraId="4D458BD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E3" w14:textId="77777777" w:rsidTr="00DF5DC3">
        <w:tc>
          <w:tcPr>
            <w:tcW w:w="539" w:type="dxa"/>
          </w:tcPr>
          <w:p w14:paraId="4D458BD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D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BE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E1" w14:textId="77777777" w:rsidR="00281FDD" w:rsidRPr="00BC1E67" w:rsidRDefault="00281FDD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Besar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Repub</w:t>
            </w:r>
            <w:r w:rsidR="00DF5DC3" w:rsidRPr="00BC1E67">
              <w:rPr>
                <w:rFonts w:ascii="Arial Narrow" w:hAnsi="Arial Narrow"/>
              </w:rPr>
              <w:t>lik</w:t>
            </w:r>
            <w:proofErr w:type="spellEnd"/>
            <w:r w:rsidR="00DF5DC3" w:rsidRPr="00BC1E67">
              <w:rPr>
                <w:rFonts w:ascii="Arial Narrow" w:hAnsi="Arial Narrow"/>
              </w:rPr>
              <w:t xml:space="preserve"> </w:t>
            </w:r>
            <w:proofErr w:type="spellStart"/>
            <w:r w:rsidR="00DF5DC3" w:rsidRPr="00BC1E67">
              <w:rPr>
                <w:rFonts w:ascii="Arial Narrow" w:hAnsi="Arial Narrow"/>
              </w:rPr>
              <w:t>Indonesi</w:t>
            </w:r>
            <w:proofErr w:type="spellEnd"/>
            <w:r w:rsidR="00DF5DC3" w:rsidRPr="00BC1E67">
              <w:rPr>
                <w:rFonts w:ascii="Arial Narrow" w:hAnsi="Arial Narrow"/>
              </w:rPr>
              <w:t xml:space="preserve"> </w:t>
            </w:r>
            <w:r w:rsidRPr="00BC1E67">
              <w:rPr>
                <w:rFonts w:ascii="Arial Narrow" w:hAnsi="Arial Narrow"/>
              </w:rPr>
              <w:t xml:space="preserve">di Bangkok, Kerajaan Thailand. Jl. 600-602 </w:t>
            </w:r>
            <w:proofErr w:type="spellStart"/>
            <w:r w:rsidRPr="00BC1E67">
              <w:rPr>
                <w:rFonts w:ascii="Arial Narrow" w:hAnsi="Arial Narrow"/>
              </w:rPr>
              <w:t>Petchburi</w:t>
            </w:r>
            <w:proofErr w:type="spellEnd"/>
            <w:r w:rsidRPr="00BC1E67">
              <w:rPr>
                <w:rFonts w:ascii="Arial Narrow" w:hAnsi="Arial Narrow"/>
              </w:rPr>
              <w:t xml:space="preserve"> Road </w:t>
            </w:r>
            <w:proofErr w:type="spellStart"/>
            <w:r w:rsidRPr="00BC1E67">
              <w:rPr>
                <w:rFonts w:ascii="Arial Narrow" w:hAnsi="Arial Narrow"/>
              </w:rPr>
              <w:t>Ratchatewi</w:t>
            </w:r>
            <w:proofErr w:type="spellEnd"/>
            <w:r w:rsidRPr="00BC1E67">
              <w:rPr>
                <w:rFonts w:ascii="Arial Narrow" w:hAnsi="Arial Narrow"/>
              </w:rPr>
              <w:t>, Bangkok 10400, Thailand.</w:t>
            </w:r>
          </w:p>
        </w:tc>
        <w:tc>
          <w:tcPr>
            <w:tcW w:w="2896" w:type="dxa"/>
            <w:vMerge/>
          </w:tcPr>
          <w:p w14:paraId="4D458BE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DE72E7" w:rsidRPr="00BC1E67" w14:paraId="689654C6" w14:textId="77777777" w:rsidTr="00DF5DC3">
        <w:tc>
          <w:tcPr>
            <w:tcW w:w="539" w:type="dxa"/>
          </w:tcPr>
          <w:p w14:paraId="0D47F163" w14:textId="77777777" w:rsidR="00DE72E7" w:rsidRPr="00BC1E67" w:rsidRDefault="00DE72E7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1C0413F8" w14:textId="4057A937" w:rsidR="00DE72E7" w:rsidRPr="00BC1E67" w:rsidRDefault="00DE72E7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637EE2FD" w14:textId="77777777" w:rsidR="00DE72E7" w:rsidRPr="00BC1E67" w:rsidRDefault="00DE72E7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15D6F235" w14:textId="7E036942" w:rsidR="00DE72E7" w:rsidRPr="00A30F65" w:rsidRDefault="00DE72E7" w:rsidP="00DF5DC3">
            <w:pPr>
              <w:jc w:val="both"/>
              <w:rPr>
                <w:rFonts w:ascii="Arial Narrow" w:hAnsi="Arial Narrow"/>
              </w:rPr>
            </w:pPr>
            <w:r w:rsidRPr="00A30F65">
              <w:rPr>
                <w:rFonts w:ascii="Arial Narrow" w:hAnsi="Arial Narrow" w:cs="Arial"/>
              </w:rPr>
              <w:t>MAR 2022 S.D. MAR 2025</w:t>
            </w:r>
          </w:p>
        </w:tc>
        <w:tc>
          <w:tcPr>
            <w:tcW w:w="2896" w:type="dxa"/>
            <w:vMerge/>
          </w:tcPr>
          <w:p w14:paraId="72169D1D" w14:textId="77777777" w:rsidR="00DE72E7" w:rsidRPr="00BC1E67" w:rsidRDefault="00DE72E7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BE7" w14:textId="77777777" w:rsidTr="00DF5DC3">
        <w:tc>
          <w:tcPr>
            <w:tcW w:w="539" w:type="dxa"/>
          </w:tcPr>
          <w:p w14:paraId="4D458BE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5C4BEC34" w14:textId="77777777" w:rsidR="00281FDD" w:rsidRDefault="00C22A7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KEPMENLU NOMOR: </w:t>
            </w:r>
            <w:r w:rsidR="00C75FEE" w:rsidRPr="00BC1E67">
              <w:rPr>
                <w:rFonts w:ascii="Arial Narrow" w:hAnsi="Arial Narrow"/>
              </w:rPr>
              <w:t>01489/B/KP/04/2022/24 TAHUN 2022</w:t>
            </w:r>
          </w:p>
          <w:p w14:paraId="4D458BE5" w14:textId="6B500FD7" w:rsidR="00A30F65" w:rsidRPr="00BC1E67" w:rsidRDefault="00A30F65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(27 APRIL 2022)</w:t>
            </w:r>
          </w:p>
        </w:tc>
        <w:tc>
          <w:tcPr>
            <w:tcW w:w="2896" w:type="dxa"/>
            <w:vMerge/>
          </w:tcPr>
          <w:p w14:paraId="4D458BE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ED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E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E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E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E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E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BF3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BEE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BEF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BF0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BF1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BF2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BF9" w14:textId="77777777" w:rsidTr="00DF5DC3">
        <w:tc>
          <w:tcPr>
            <w:tcW w:w="539" w:type="dxa"/>
          </w:tcPr>
          <w:p w14:paraId="4D458BF4" w14:textId="77777777" w:rsidR="00DF5DC3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10</w:t>
            </w:r>
          </w:p>
        </w:tc>
        <w:tc>
          <w:tcPr>
            <w:tcW w:w="1867" w:type="dxa"/>
          </w:tcPr>
          <w:p w14:paraId="4D458BF5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BF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F7" w14:textId="77777777" w:rsidR="00DF5DC3" w:rsidRPr="00BC1E67" w:rsidRDefault="00F26004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SHINTO BINA GUNAWAN SILITONGA, S.I.K., </w:t>
            </w:r>
            <w:proofErr w:type="spellStart"/>
            <w:r>
              <w:rPr>
                <w:rFonts w:ascii="Arial Narrow" w:hAnsi="Arial Narrow"/>
              </w:rPr>
              <w:t>M.Si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896" w:type="dxa"/>
            <w:vMerge w:val="restart"/>
          </w:tcPr>
          <w:p w14:paraId="4D458BF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BFF" w14:textId="77777777" w:rsidTr="00DF5DC3">
        <w:tc>
          <w:tcPr>
            <w:tcW w:w="539" w:type="dxa"/>
          </w:tcPr>
          <w:p w14:paraId="4D458BF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BFB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BFC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BFD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KOMBES POL / </w:t>
            </w:r>
            <w:r w:rsidR="00F26004">
              <w:rPr>
                <w:rFonts w:ascii="Arial Narrow" w:hAnsi="Arial Narrow"/>
              </w:rPr>
              <w:t>78040921</w:t>
            </w:r>
          </w:p>
        </w:tc>
        <w:tc>
          <w:tcPr>
            <w:tcW w:w="2896" w:type="dxa"/>
            <w:vMerge/>
          </w:tcPr>
          <w:p w14:paraId="4D458BFE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C05" w14:textId="77777777" w:rsidTr="00DF5DC3">
        <w:tc>
          <w:tcPr>
            <w:tcW w:w="539" w:type="dxa"/>
          </w:tcPr>
          <w:p w14:paraId="4D458C00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01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C02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0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ATASE POLRI KBRI BERLIN, JERMAN</w:t>
            </w:r>
          </w:p>
        </w:tc>
        <w:tc>
          <w:tcPr>
            <w:tcW w:w="2896" w:type="dxa"/>
            <w:vMerge/>
          </w:tcPr>
          <w:p w14:paraId="4D458C04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C0B" w14:textId="77777777" w:rsidTr="00DF5DC3">
        <w:tc>
          <w:tcPr>
            <w:tcW w:w="539" w:type="dxa"/>
          </w:tcPr>
          <w:p w14:paraId="4D458C0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0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C0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0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+62</w:t>
            </w:r>
            <w:r w:rsidR="00F26004">
              <w:rPr>
                <w:rFonts w:ascii="Arial Narrow" w:hAnsi="Arial Narrow"/>
              </w:rPr>
              <w:t>817 531788</w:t>
            </w:r>
          </w:p>
        </w:tc>
        <w:tc>
          <w:tcPr>
            <w:tcW w:w="2896" w:type="dxa"/>
            <w:vMerge/>
          </w:tcPr>
          <w:p w14:paraId="4D458C0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C11" w14:textId="77777777" w:rsidTr="00DF5DC3">
        <w:tc>
          <w:tcPr>
            <w:tcW w:w="539" w:type="dxa"/>
          </w:tcPr>
          <w:p w14:paraId="4D458C0C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0D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C0E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0F" w14:textId="77777777" w:rsidR="00DF5DC3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policeattache@indonesian-embassy.de</w:t>
            </w:r>
          </w:p>
        </w:tc>
        <w:tc>
          <w:tcPr>
            <w:tcW w:w="2896" w:type="dxa"/>
            <w:vMerge/>
          </w:tcPr>
          <w:p w14:paraId="4D458C10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C17" w14:textId="77777777" w:rsidTr="00DF5DC3">
        <w:tc>
          <w:tcPr>
            <w:tcW w:w="539" w:type="dxa"/>
          </w:tcPr>
          <w:p w14:paraId="4D458C12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1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C14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15" w14:textId="77777777" w:rsidR="00DF5DC3" w:rsidRPr="00BC1E67" w:rsidRDefault="00DF5DC3" w:rsidP="00575295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="00575295" w:rsidRPr="00BC1E67">
              <w:rPr>
                <w:rFonts w:ascii="Arial Narrow" w:hAnsi="Arial Narrow"/>
              </w:rPr>
              <w:t xml:space="preserve"> </w:t>
            </w:r>
            <w:proofErr w:type="spellStart"/>
            <w:r w:rsidR="00575295" w:rsidRPr="00BC1E67">
              <w:rPr>
                <w:rFonts w:ascii="Arial Narrow" w:hAnsi="Arial Narrow"/>
              </w:rPr>
              <w:t>Besar</w:t>
            </w:r>
            <w:proofErr w:type="spellEnd"/>
            <w:r w:rsidR="00575295" w:rsidRPr="00BC1E67">
              <w:rPr>
                <w:rFonts w:ascii="Arial Narrow" w:hAnsi="Arial Narrow"/>
              </w:rPr>
              <w:t xml:space="preserve"> </w:t>
            </w:r>
            <w:proofErr w:type="spellStart"/>
            <w:r w:rsidR="00575295" w:rsidRPr="00BC1E67">
              <w:rPr>
                <w:rFonts w:ascii="Arial Narrow" w:hAnsi="Arial Narrow"/>
              </w:rPr>
              <w:t>Republik</w:t>
            </w:r>
            <w:proofErr w:type="spellEnd"/>
            <w:r w:rsidR="00575295" w:rsidRPr="00BC1E67">
              <w:rPr>
                <w:rFonts w:ascii="Arial Narrow" w:hAnsi="Arial Narrow"/>
              </w:rPr>
              <w:t xml:space="preserve"> Indonesia </w:t>
            </w:r>
            <w:r w:rsidRPr="00BC1E67">
              <w:rPr>
                <w:rFonts w:ascii="Arial Narrow" w:hAnsi="Arial Narrow"/>
              </w:rPr>
              <w:t xml:space="preserve">di Berlin, </w:t>
            </w:r>
            <w:proofErr w:type="spellStart"/>
            <w:r w:rsidRPr="00BC1E67">
              <w:rPr>
                <w:rFonts w:ascii="Arial Narrow" w:hAnsi="Arial Narrow"/>
              </w:rPr>
              <w:t>Jerman</w:t>
            </w:r>
            <w:proofErr w:type="spellEnd"/>
            <w:r w:rsidRPr="00BC1E67">
              <w:rPr>
                <w:rFonts w:ascii="Arial Narrow" w:hAnsi="Arial Narrow"/>
              </w:rPr>
              <w:t xml:space="preserve">.  Jl.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Lehrter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Str. 16-17, 10557 Berlin, Germany.</w:t>
            </w:r>
          </w:p>
        </w:tc>
        <w:tc>
          <w:tcPr>
            <w:tcW w:w="2896" w:type="dxa"/>
            <w:vMerge/>
          </w:tcPr>
          <w:p w14:paraId="4D458C1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130FBE" w:rsidRPr="00BC1E67" w14:paraId="3C656DA8" w14:textId="77777777" w:rsidTr="00DF5DC3">
        <w:tc>
          <w:tcPr>
            <w:tcW w:w="539" w:type="dxa"/>
          </w:tcPr>
          <w:p w14:paraId="2754AFE7" w14:textId="77777777" w:rsidR="00130FBE" w:rsidRPr="00BC1E67" w:rsidRDefault="00130FBE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76ECF89F" w14:textId="1A2C8D24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7C0AE571" w14:textId="3A2F6004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9111FA7" w14:textId="77777777" w:rsidR="00130FBE" w:rsidRPr="00BC1E67" w:rsidRDefault="00130FBE" w:rsidP="0057529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96" w:type="dxa"/>
            <w:vMerge/>
          </w:tcPr>
          <w:p w14:paraId="30F83065" w14:textId="77777777" w:rsidR="00130FBE" w:rsidRPr="00BC1E67" w:rsidRDefault="00130FBE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C1B" w14:textId="77777777" w:rsidTr="00DF5DC3">
        <w:tc>
          <w:tcPr>
            <w:tcW w:w="539" w:type="dxa"/>
          </w:tcPr>
          <w:p w14:paraId="4D458C1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797C97AC" w14:textId="77777777" w:rsidR="00DF5DC3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KEP MENLU </w:t>
            </w:r>
            <w:proofErr w:type="gramStart"/>
            <w:r w:rsidRPr="00BC1E67">
              <w:rPr>
                <w:rFonts w:ascii="Arial Narrow" w:hAnsi="Arial Narrow"/>
              </w:rPr>
              <w:t>NOMOR :</w:t>
            </w:r>
            <w:proofErr w:type="gramEnd"/>
            <w:r w:rsidRPr="00BC1E67">
              <w:rPr>
                <w:rFonts w:ascii="Arial Narrow" w:hAnsi="Arial Narrow"/>
              </w:rPr>
              <w:t xml:space="preserve"> </w:t>
            </w:r>
            <w:r w:rsidR="00F26004">
              <w:rPr>
                <w:rFonts w:ascii="Arial Narrow" w:hAnsi="Arial Narrow"/>
              </w:rPr>
              <w:t>06102</w:t>
            </w:r>
            <w:r w:rsidRPr="00BC1E67">
              <w:rPr>
                <w:rFonts w:ascii="Arial Narrow" w:hAnsi="Arial Narrow"/>
              </w:rPr>
              <w:t>/B/KP/1</w:t>
            </w:r>
            <w:r w:rsidR="00F26004">
              <w:rPr>
                <w:rFonts w:ascii="Arial Narrow" w:hAnsi="Arial Narrow"/>
              </w:rPr>
              <w:t>2</w:t>
            </w:r>
            <w:r w:rsidRPr="00BC1E67">
              <w:rPr>
                <w:rFonts w:ascii="Arial Narrow" w:hAnsi="Arial Narrow"/>
              </w:rPr>
              <w:t>/20</w:t>
            </w:r>
            <w:r w:rsidR="00F26004">
              <w:rPr>
                <w:rFonts w:ascii="Arial Narrow" w:hAnsi="Arial Narrow"/>
              </w:rPr>
              <w:t>22</w:t>
            </w:r>
            <w:r w:rsidRPr="00BC1E67">
              <w:rPr>
                <w:rFonts w:ascii="Arial Narrow" w:hAnsi="Arial Narrow"/>
              </w:rPr>
              <w:t>/24 TAHUN 20</w:t>
            </w:r>
            <w:r w:rsidR="00F26004">
              <w:rPr>
                <w:rFonts w:ascii="Arial Narrow" w:hAnsi="Arial Narrow"/>
              </w:rPr>
              <w:t>22.</w:t>
            </w:r>
          </w:p>
          <w:p w14:paraId="4D458C19" w14:textId="538B3F3A" w:rsidR="00A30F65" w:rsidRPr="00BC1E67" w:rsidRDefault="00A30F65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130FBE">
              <w:rPr>
                <w:rFonts w:ascii="Arial Narrow" w:hAnsi="Arial Narrow"/>
              </w:rPr>
              <w:t>2 DESEMBER 2022)</w:t>
            </w:r>
          </w:p>
        </w:tc>
        <w:tc>
          <w:tcPr>
            <w:tcW w:w="2896" w:type="dxa"/>
            <w:vMerge/>
          </w:tcPr>
          <w:p w14:paraId="4D458C1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C21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C1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C1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C1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C1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C2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C27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C22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C2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C24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C25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C26" w14:textId="77777777" w:rsidR="00DF5DC3" w:rsidRPr="00BC1E67" w:rsidRDefault="00EF4A04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4D458DA2" wp14:editId="4D458DA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160020</wp:posOffset>
                  </wp:positionV>
                  <wp:extent cx="1576705" cy="1820545"/>
                  <wp:effectExtent l="0" t="0" r="4445" b="8255"/>
                  <wp:wrapNone/>
                  <wp:docPr id="17" name="Picture 17" descr="C:\Users\TEDY\Downloads\WhatsApp Image 2022-01-04 at 12.18.1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DY\Downloads\WhatsApp Image 2022-01-04 at 12.18.1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FDD" w:rsidRPr="00BC1E67" w14:paraId="4D458C2D" w14:textId="77777777" w:rsidTr="00DF5DC3">
        <w:tc>
          <w:tcPr>
            <w:tcW w:w="539" w:type="dxa"/>
          </w:tcPr>
          <w:p w14:paraId="4D458C28" w14:textId="77777777" w:rsidR="00281FDD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11</w:t>
            </w:r>
          </w:p>
        </w:tc>
        <w:tc>
          <w:tcPr>
            <w:tcW w:w="1867" w:type="dxa"/>
          </w:tcPr>
          <w:p w14:paraId="4D458C2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C2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2B" w14:textId="77777777" w:rsidR="00281FDD" w:rsidRPr="00BC1E67" w:rsidRDefault="00EE7FF7" w:rsidP="00EE7FF7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 xml:space="preserve">GASPAR M.B.L.P. DA COSTA, S.H., </w:t>
            </w:r>
            <w:proofErr w:type="spellStart"/>
            <w:r w:rsidRPr="00BC1E67">
              <w:rPr>
                <w:rFonts w:ascii="Arial Narrow" w:hAnsi="Arial Narrow" w:cstheme="minorHAnsi"/>
              </w:rPr>
              <w:t>Dipl.Tr</w:t>
            </w:r>
            <w:proofErr w:type="spellEnd"/>
            <w:r w:rsidRPr="00BC1E67">
              <w:rPr>
                <w:rFonts w:ascii="Arial Narrow" w:hAnsi="Arial Narrow" w:cstheme="minorHAnsi"/>
              </w:rPr>
              <w:t xml:space="preserve">. </w:t>
            </w:r>
          </w:p>
        </w:tc>
        <w:tc>
          <w:tcPr>
            <w:tcW w:w="2896" w:type="dxa"/>
            <w:vMerge w:val="restart"/>
          </w:tcPr>
          <w:p w14:paraId="4D458C2C" w14:textId="77777777" w:rsidR="00281FDD" w:rsidRPr="00BC1E67" w:rsidRDefault="00281FDD" w:rsidP="000566E2">
            <w:pPr>
              <w:ind w:left="252"/>
              <w:rPr>
                <w:rFonts w:ascii="Arial Narrow" w:hAnsi="Arial Narrow"/>
              </w:rPr>
            </w:pPr>
          </w:p>
        </w:tc>
      </w:tr>
      <w:tr w:rsidR="00281FDD" w:rsidRPr="00BC1E67" w14:paraId="4D458C33" w14:textId="77777777" w:rsidTr="00DF5DC3">
        <w:tc>
          <w:tcPr>
            <w:tcW w:w="539" w:type="dxa"/>
          </w:tcPr>
          <w:p w14:paraId="4D458C2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2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C3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31" w14:textId="77777777" w:rsidR="00281FDD" w:rsidRPr="00BC1E67" w:rsidRDefault="00556755" w:rsidP="00DF5DC3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>KOMBES POL</w:t>
            </w:r>
            <w:r w:rsidR="00EE7FF7" w:rsidRPr="00BC1E67">
              <w:rPr>
                <w:rFonts w:ascii="Arial Narrow" w:hAnsi="Arial Narrow" w:cstheme="minorHAnsi"/>
              </w:rPr>
              <w:t xml:space="preserve"> </w:t>
            </w:r>
            <w:r w:rsidR="00281FDD" w:rsidRPr="00BC1E67">
              <w:rPr>
                <w:rFonts w:ascii="Arial Narrow" w:hAnsi="Arial Narrow" w:cstheme="minorHAnsi"/>
              </w:rPr>
              <w:t xml:space="preserve">/ </w:t>
            </w:r>
            <w:r w:rsidR="00EE7FF7" w:rsidRPr="00BC1E67">
              <w:rPr>
                <w:rFonts w:ascii="Arial Narrow" w:hAnsi="Arial Narrow" w:cstheme="minorHAnsi"/>
              </w:rPr>
              <w:t xml:space="preserve"> 71040693</w:t>
            </w:r>
          </w:p>
        </w:tc>
        <w:tc>
          <w:tcPr>
            <w:tcW w:w="2896" w:type="dxa"/>
            <w:vMerge/>
          </w:tcPr>
          <w:p w14:paraId="4D458C3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39" w14:textId="77777777" w:rsidTr="00DF5DC3">
        <w:tc>
          <w:tcPr>
            <w:tcW w:w="539" w:type="dxa"/>
          </w:tcPr>
          <w:p w14:paraId="4D458C3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3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C3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3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ATASE POLRI KBRI DILI, TIMOR LESTE</w:t>
            </w:r>
          </w:p>
        </w:tc>
        <w:tc>
          <w:tcPr>
            <w:tcW w:w="2896" w:type="dxa"/>
            <w:vMerge/>
          </w:tcPr>
          <w:p w14:paraId="4D458C3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3F" w14:textId="77777777" w:rsidTr="00DF5DC3">
        <w:tc>
          <w:tcPr>
            <w:tcW w:w="539" w:type="dxa"/>
          </w:tcPr>
          <w:p w14:paraId="4D458C3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3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C3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3D" w14:textId="77777777" w:rsidR="00281FDD" w:rsidRPr="00BC1E67" w:rsidRDefault="00F5296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+62 813 4413 3344</w:t>
            </w:r>
          </w:p>
        </w:tc>
        <w:tc>
          <w:tcPr>
            <w:tcW w:w="2896" w:type="dxa"/>
            <w:vMerge/>
          </w:tcPr>
          <w:p w14:paraId="4D458C3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45" w14:textId="77777777" w:rsidTr="00DF5DC3">
        <w:tc>
          <w:tcPr>
            <w:tcW w:w="539" w:type="dxa"/>
          </w:tcPr>
          <w:p w14:paraId="4D458C4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4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C4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43" w14:textId="77777777" w:rsidR="00281FDD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atpol.dili.divhubinter@polri.go.id</w:t>
            </w:r>
          </w:p>
        </w:tc>
        <w:tc>
          <w:tcPr>
            <w:tcW w:w="2896" w:type="dxa"/>
            <w:vMerge/>
          </w:tcPr>
          <w:p w14:paraId="4D458C4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4B" w14:textId="77777777" w:rsidTr="00DF5DC3">
        <w:tc>
          <w:tcPr>
            <w:tcW w:w="539" w:type="dxa"/>
          </w:tcPr>
          <w:p w14:paraId="4D458C4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4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C4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49" w14:textId="77777777" w:rsidR="00281FDD" w:rsidRPr="00BC1E67" w:rsidRDefault="00281FDD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Kedutaan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Besar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Republik</w:t>
            </w:r>
            <w:proofErr w:type="spellEnd"/>
            <w:r w:rsidRPr="00BC1E67">
              <w:rPr>
                <w:rFonts w:ascii="Arial Narrow" w:hAnsi="Arial Narrow"/>
              </w:rPr>
              <w:t xml:space="preserve"> Indonesia di </w:t>
            </w:r>
            <w:proofErr w:type="spellStart"/>
            <w:r w:rsidRPr="00BC1E67">
              <w:rPr>
                <w:rFonts w:ascii="Arial Narrow" w:hAnsi="Arial Narrow"/>
              </w:rPr>
              <w:t>Dili</w:t>
            </w:r>
            <w:proofErr w:type="spellEnd"/>
            <w:r w:rsidRPr="00BC1E67">
              <w:rPr>
                <w:rFonts w:ascii="Arial Narrow" w:hAnsi="Arial Narrow"/>
              </w:rPr>
              <w:t xml:space="preserve">, </w:t>
            </w:r>
            <w:proofErr w:type="spellStart"/>
            <w:r w:rsidRPr="00BC1E67">
              <w:rPr>
                <w:rFonts w:ascii="Arial Narrow" w:hAnsi="Arial Narrow"/>
              </w:rPr>
              <w:t>Republik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Demokratik</w:t>
            </w:r>
            <w:proofErr w:type="spellEnd"/>
            <w:r w:rsidRPr="00BC1E67">
              <w:rPr>
                <w:rFonts w:ascii="Arial Narrow" w:hAnsi="Arial Narrow"/>
              </w:rPr>
              <w:t xml:space="preserve"> Timor-Leste </w:t>
            </w:r>
            <w:proofErr w:type="spellStart"/>
            <w:r w:rsidRPr="00BC1E67">
              <w:rPr>
                <w:rFonts w:ascii="Arial Narrow" w:hAnsi="Arial Narrow"/>
              </w:rPr>
              <w:t>Rua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Karketu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Mota-Ain</w:t>
            </w:r>
            <w:proofErr w:type="spellEnd"/>
            <w:r w:rsidRPr="00BC1E67">
              <w:rPr>
                <w:rFonts w:ascii="Arial Narrow" w:hAnsi="Arial Narrow"/>
              </w:rPr>
              <w:t xml:space="preserve"> No. 02, </w:t>
            </w:r>
            <w:proofErr w:type="spellStart"/>
            <w:r w:rsidRPr="00BC1E67">
              <w:rPr>
                <w:rFonts w:ascii="Arial Narrow" w:hAnsi="Arial Narrow"/>
              </w:rPr>
              <w:t>Suco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Motael</w:t>
            </w:r>
            <w:proofErr w:type="spellEnd"/>
            <w:r w:rsidRPr="00BC1E67">
              <w:rPr>
                <w:rFonts w:ascii="Arial Narrow" w:hAnsi="Arial Narrow"/>
              </w:rPr>
              <w:t xml:space="preserve">, Sub </w:t>
            </w:r>
            <w:proofErr w:type="spellStart"/>
            <w:r w:rsidRPr="00BC1E67">
              <w:rPr>
                <w:rFonts w:ascii="Arial Narrow" w:hAnsi="Arial Narrow"/>
              </w:rPr>
              <w:t>Distrik</w:t>
            </w:r>
            <w:proofErr w:type="spellEnd"/>
            <w:r w:rsidRPr="00BC1E67">
              <w:rPr>
                <w:rFonts w:ascii="Arial Narrow" w:hAnsi="Arial Narrow"/>
              </w:rPr>
              <w:t xml:space="preserve"> Vera Cruz, Dili, Timor-Leste.</w:t>
            </w:r>
          </w:p>
        </w:tc>
        <w:tc>
          <w:tcPr>
            <w:tcW w:w="2896" w:type="dxa"/>
            <w:vMerge/>
          </w:tcPr>
          <w:p w14:paraId="4D458C4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C94CBB" w:rsidRPr="00BC1E67" w14:paraId="1BC6449D" w14:textId="77777777" w:rsidTr="00DF5DC3">
        <w:tc>
          <w:tcPr>
            <w:tcW w:w="539" w:type="dxa"/>
          </w:tcPr>
          <w:p w14:paraId="50693197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6EA049DD" w14:textId="2810203C" w:rsidR="00C94CBB" w:rsidRPr="00BC1E67" w:rsidRDefault="00C94CBB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163EA597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7C634088" w14:textId="2042F149" w:rsidR="00C94CBB" w:rsidRPr="00130FBE" w:rsidRDefault="00C94CBB" w:rsidP="00DF5DC3">
            <w:pPr>
              <w:jc w:val="both"/>
              <w:rPr>
                <w:rFonts w:ascii="Arial Narrow" w:hAnsi="Arial Narrow"/>
              </w:rPr>
            </w:pPr>
            <w:r w:rsidRPr="00130FBE">
              <w:rPr>
                <w:rFonts w:ascii="Arial Narrow" w:hAnsi="Arial Narrow" w:cs="Arial"/>
              </w:rPr>
              <w:t>JAN. 2022 S.D JAN. 2025</w:t>
            </w:r>
          </w:p>
        </w:tc>
        <w:tc>
          <w:tcPr>
            <w:tcW w:w="2896" w:type="dxa"/>
            <w:vMerge/>
          </w:tcPr>
          <w:p w14:paraId="06AFA7D5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4F" w14:textId="77777777" w:rsidTr="00DF5DC3">
        <w:tc>
          <w:tcPr>
            <w:tcW w:w="539" w:type="dxa"/>
          </w:tcPr>
          <w:p w14:paraId="4D458C4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55D0EE15" w14:textId="77777777" w:rsidR="00281FDD" w:rsidRDefault="0057529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 MENLU NOMOR: 00085/B/KP/01/2022/24 TAHUN 2022</w:t>
            </w:r>
          </w:p>
          <w:p w14:paraId="4D458C4D" w14:textId="271C79A3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(20 JANUARI 2022)</w:t>
            </w:r>
          </w:p>
        </w:tc>
        <w:tc>
          <w:tcPr>
            <w:tcW w:w="2896" w:type="dxa"/>
            <w:vMerge/>
          </w:tcPr>
          <w:p w14:paraId="4D458C4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C55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C5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C5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C5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C5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C5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C5B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C5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C5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C5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C5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C5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61" w14:textId="77777777" w:rsidTr="00DF5DC3">
        <w:tc>
          <w:tcPr>
            <w:tcW w:w="539" w:type="dxa"/>
          </w:tcPr>
          <w:p w14:paraId="4D458C5C" w14:textId="77777777" w:rsidR="00281FDD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12</w:t>
            </w:r>
          </w:p>
        </w:tc>
        <w:tc>
          <w:tcPr>
            <w:tcW w:w="1867" w:type="dxa"/>
          </w:tcPr>
          <w:p w14:paraId="4D458C5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C5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5F" w14:textId="5462FCD4" w:rsidR="00281FDD" w:rsidRPr="00BC1E67" w:rsidRDefault="00242693" w:rsidP="00DF5DC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MUHAMMAD AGUNG DARMAWAN</w:t>
            </w:r>
            <w:r w:rsidR="002E7876">
              <w:rPr>
                <w:rFonts w:ascii="Arial Narrow" w:hAnsi="Arial Narrow" w:cs="Calibri"/>
              </w:rPr>
              <w:t xml:space="preserve">, S.I.K., </w:t>
            </w:r>
            <w:proofErr w:type="spellStart"/>
            <w:r w:rsidR="002E7876">
              <w:rPr>
                <w:rFonts w:ascii="Arial Narrow" w:hAnsi="Arial Narrow" w:cs="Calibri"/>
              </w:rPr>
              <w:t>M.Si</w:t>
            </w:r>
            <w:proofErr w:type="spellEnd"/>
            <w:r w:rsidR="002E7876">
              <w:rPr>
                <w:rFonts w:ascii="Arial Narrow" w:hAnsi="Arial Narrow" w:cs="Calibri"/>
              </w:rPr>
              <w:t>.</w:t>
            </w:r>
          </w:p>
        </w:tc>
        <w:tc>
          <w:tcPr>
            <w:tcW w:w="2896" w:type="dxa"/>
            <w:vMerge w:val="restart"/>
          </w:tcPr>
          <w:p w14:paraId="4D458C60" w14:textId="7C8A07D9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67" w14:textId="77777777" w:rsidTr="00DF5DC3">
        <w:tc>
          <w:tcPr>
            <w:tcW w:w="539" w:type="dxa"/>
          </w:tcPr>
          <w:p w14:paraId="4D458C6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6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C6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65" w14:textId="2ABDA255" w:rsidR="00281FDD" w:rsidRPr="00BC1E67" w:rsidRDefault="001D4D18" w:rsidP="00DF5DC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KOMPOL</w:t>
            </w:r>
            <w:r w:rsidR="00281FDD" w:rsidRPr="00BC1E67">
              <w:rPr>
                <w:rFonts w:ascii="Arial Narrow" w:hAnsi="Arial Narrow" w:cs="Calibri"/>
              </w:rPr>
              <w:t xml:space="preserve">/ </w:t>
            </w:r>
            <w:r w:rsidR="00666972">
              <w:rPr>
                <w:rFonts w:ascii="Arial Narrow" w:hAnsi="Arial Narrow" w:cs="Calibri"/>
              </w:rPr>
              <w:t>83041315</w:t>
            </w:r>
          </w:p>
        </w:tc>
        <w:tc>
          <w:tcPr>
            <w:tcW w:w="2896" w:type="dxa"/>
            <w:vMerge/>
          </w:tcPr>
          <w:p w14:paraId="4D458C6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6D" w14:textId="77777777" w:rsidTr="00DF5DC3">
        <w:tc>
          <w:tcPr>
            <w:tcW w:w="539" w:type="dxa"/>
          </w:tcPr>
          <w:p w14:paraId="4D458C6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6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C6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6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STAF TEKNIS POLRI KJRI PENANG, MALAYSIA</w:t>
            </w:r>
          </w:p>
        </w:tc>
        <w:tc>
          <w:tcPr>
            <w:tcW w:w="2896" w:type="dxa"/>
            <w:vMerge/>
          </w:tcPr>
          <w:p w14:paraId="4D458C6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74" w14:textId="77777777" w:rsidTr="00DF5DC3">
        <w:tc>
          <w:tcPr>
            <w:tcW w:w="539" w:type="dxa"/>
          </w:tcPr>
          <w:p w14:paraId="4D458C6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6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C7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72" w14:textId="54D8A3B2" w:rsidR="00281FDD" w:rsidRPr="00BC1E67" w:rsidRDefault="00281FDD" w:rsidP="00DF5DC3">
            <w:pPr>
              <w:rPr>
                <w:rFonts w:ascii="Arial Narrow" w:hAnsi="Arial Narrow" w:cs="Calibri"/>
              </w:rPr>
            </w:pPr>
          </w:p>
        </w:tc>
        <w:tc>
          <w:tcPr>
            <w:tcW w:w="2896" w:type="dxa"/>
            <w:vMerge/>
          </w:tcPr>
          <w:p w14:paraId="4D458C7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7B" w14:textId="77777777" w:rsidTr="00DF5DC3">
        <w:tc>
          <w:tcPr>
            <w:tcW w:w="539" w:type="dxa"/>
          </w:tcPr>
          <w:p w14:paraId="4D458C7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7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C7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79" w14:textId="2C5C15F2" w:rsidR="00281FDD" w:rsidRPr="001D4D18" w:rsidRDefault="00281FDD" w:rsidP="00DF5DC3">
            <w:pPr>
              <w:rPr>
                <w:rFonts w:ascii="Arial Narrow" w:hAnsi="Arial Narrow" w:cs="Arial"/>
                <w:color w:val="1F497D" w:themeColor="text2"/>
              </w:rPr>
            </w:pPr>
          </w:p>
        </w:tc>
        <w:tc>
          <w:tcPr>
            <w:tcW w:w="2896" w:type="dxa"/>
            <w:vMerge/>
          </w:tcPr>
          <w:p w14:paraId="4D458C7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81" w14:textId="77777777" w:rsidTr="00DF5DC3">
        <w:tc>
          <w:tcPr>
            <w:tcW w:w="539" w:type="dxa"/>
          </w:tcPr>
          <w:p w14:paraId="4D458C7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7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C7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7F" w14:textId="77777777" w:rsidR="00281FDD" w:rsidRPr="00BC1E67" w:rsidRDefault="00281FDD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Style w:val="lrzxr"/>
                <w:rFonts w:ascii="Arial Narrow" w:hAnsi="Arial Narrow"/>
              </w:rPr>
              <w:t>Konsulat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Jenderal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Republik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Indonesia           di Penang, Malaysia. 467,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Jalan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Burma, Taman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Selamat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, 10350 George Town,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Pulau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Pinang, Malaysia</w:t>
            </w:r>
          </w:p>
        </w:tc>
        <w:tc>
          <w:tcPr>
            <w:tcW w:w="2896" w:type="dxa"/>
            <w:vMerge/>
          </w:tcPr>
          <w:p w14:paraId="4D458C8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666972" w:rsidRPr="00BC1E67" w14:paraId="3E213B0B" w14:textId="77777777" w:rsidTr="00DF5DC3">
        <w:tc>
          <w:tcPr>
            <w:tcW w:w="539" w:type="dxa"/>
          </w:tcPr>
          <w:p w14:paraId="28C33260" w14:textId="77777777" w:rsidR="00666972" w:rsidRPr="00BC1E67" w:rsidRDefault="00666972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63704392" w14:textId="7FCA1474" w:rsidR="00666972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64DD28CE" w14:textId="067FA659" w:rsidR="00666972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13734ED7" w14:textId="77777777" w:rsidR="00666972" w:rsidRPr="00BC1E67" w:rsidRDefault="00666972" w:rsidP="00DF5DC3">
            <w:pPr>
              <w:jc w:val="both"/>
              <w:rPr>
                <w:rStyle w:val="lrzxr"/>
                <w:rFonts w:ascii="Arial Narrow" w:hAnsi="Arial Narrow"/>
              </w:rPr>
            </w:pPr>
          </w:p>
        </w:tc>
        <w:tc>
          <w:tcPr>
            <w:tcW w:w="2896" w:type="dxa"/>
          </w:tcPr>
          <w:p w14:paraId="49A44614" w14:textId="77777777" w:rsidR="00666972" w:rsidRPr="00BC1E67" w:rsidRDefault="00666972" w:rsidP="00DF5DC3">
            <w:pPr>
              <w:rPr>
                <w:rFonts w:ascii="Arial Narrow" w:hAnsi="Arial Narrow"/>
              </w:rPr>
            </w:pPr>
          </w:p>
        </w:tc>
      </w:tr>
      <w:tr w:rsidR="008F676C" w:rsidRPr="00BC1E67" w14:paraId="4D458C84" w14:textId="77777777" w:rsidTr="0007329E">
        <w:tc>
          <w:tcPr>
            <w:tcW w:w="539" w:type="dxa"/>
          </w:tcPr>
          <w:p w14:paraId="4D458C82" w14:textId="77777777" w:rsidR="008F676C" w:rsidRPr="00BC1E67" w:rsidRDefault="008F676C" w:rsidP="00DF5DC3">
            <w:pPr>
              <w:rPr>
                <w:rFonts w:ascii="Arial Narrow" w:hAnsi="Arial Narrow"/>
              </w:rPr>
            </w:pPr>
          </w:p>
        </w:tc>
        <w:tc>
          <w:tcPr>
            <w:tcW w:w="10385" w:type="dxa"/>
            <w:gridSpan w:val="4"/>
          </w:tcPr>
          <w:p w14:paraId="6A1D4FB7" w14:textId="77777777" w:rsidR="008F676C" w:rsidRDefault="008F676C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 MENLU NOMOR: 04</w:t>
            </w:r>
            <w:r w:rsidR="001742B7">
              <w:rPr>
                <w:rFonts w:ascii="Arial Narrow" w:hAnsi="Arial Narrow"/>
              </w:rPr>
              <w:t>526</w:t>
            </w:r>
            <w:r w:rsidRPr="00BC1E67">
              <w:rPr>
                <w:rFonts w:ascii="Arial Narrow" w:hAnsi="Arial Narrow"/>
              </w:rPr>
              <w:t>/B/KP/1</w:t>
            </w:r>
            <w:r w:rsidR="001742B7">
              <w:rPr>
                <w:rFonts w:ascii="Arial Narrow" w:hAnsi="Arial Narrow"/>
              </w:rPr>
              <w:t>0</w:t>
            </w:r>
            <w:r w:rsidRPr="00BC1E67">
              <w:rPr>
                <w:rFonts w:ascii="Arial Narrow" w:hAnsi="Arial Narrow"/>
              </w:rPr>
              <w:t>/202</w:t>
            </w:r>
            <w:r w:rsidR="001742B7">
              <w:rPr>
                <w:rFonts w:ascii="Arial Narrow" w:hAnsi="Arial Narrow"/>
              </w:rPr>
              <w:t>3</w:t>
            </w:r>
            <w:r w:rsidRPr="00BC1E67">
              <w:rPr>
                <w:rFonts w:ascii="Arial Narrow" w:hAnsi="Arial Narrow"/>
              </w:rPr>
              <w:t>/24 TAHUN 202</w:t>
            </w:r>
            <w:r w:rsidR="001742B7">
              <w:rPr>
                <w:rFonts w:ascii="Arial Narrow" w:hAnsi="Arial Narrow"/>
              </w:rPr>
              <w:t>3</w:t>
            </w:r>
          </w:p>
          <w:p w14:paraId="4D458C83" w14:textId="04C4D4C0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(25 OKTOBER 2023)</w:t>
            </w:r>
          </w:p>
        </w:tc>
      </w:tr>
      <w:tr w:rsidR="000566E2" w:rsidRPr="00BC1E67" w14:paraId="4D458C8A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C8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C8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C8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C8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C8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C90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C8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C8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C8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C8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C8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96" w14:textId="77777777" w:rsidTr="00DF5DC3">
        <w:tc>
          <w:tcPr>
            <w:tcW w:w="539" w:type="dxa"/>
          </w:tcPr>
          <w:p w14:paraId="4D458C91" w14:textId="77777777" w:rsidR="00281FDD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13</w:t>
            </w:r>
          </w:p>
        </w:tc>
        <w:tc>
          <w:tcPr>
            <w:tcW w:w="1867" w:type="dxa"/>
          </w:tcPr>
          <w:p w14:paraId="4D458C9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C9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94" w14:textId="2151D7FB" w:rsidR="00281FDD" w:rsidRPr="00BC1E67" w:rsidRDefault="00892E2B" w:rsidP="00DF5DC3">
            <w:pPr>
              <w:rPr>
                <w:rFonts w:ascii="Arial Narrow" w:hAnsi="Arial Narrow" w:cs="Calibri"/>
              </w:rPr>
            </w:pPr>
            <w:r w:rsidRPr="00A338A8">
              <w:rPr>
                <w:rFonts w:ascii="Arial Narrow" w:hAnsi="Arial Narrow"/>
                <w:lang w:eastAsia="id-ID"/>
              </w:rPr>
              <w:t>MULIYAWATY SYAM, S.I.K., M.M.</w:t>
            </w:r>
          </w:p>
        </w:tc>
        <w:tc>
          <w:tcPr>
            <w:tcW w:w="2896" w:type="dxa"/>
            <w:vMerge w:val="restart"/>
          </w:tcPr>
          <w:p w14:paraId="4D458C95" w14:textId="2E8425B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9C" w14:textId="77777777" w:rsidTr="00DF5DC3">
        <w:tc>
          <w:tcPr>
            <w:tcW w:w="539" w:type="dxa"/>
          </w:tcPr>
          <w:p w14:paraId="4D458C9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9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C9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9A" w14:textId="499EE901" w:rsidR="00281FDD" w:rsidRPr="00BC1E67" w:rsidRDefault="00281FDD" w:rsidP="00DF5DC3">
            <w:pPr>
              <w:rPr>
                <w:rFonts w:ascii="Arial Narrow" w:hAnsi="Arial Narrow" w:cs="Calibri"/>
              </w:rPr>
            </w:pPr>
            <w:r w:rsidRPr="00BC1E67">
              <w:rPr>
                <w:rFonts w:ascii="Arial Narrow" w:hAnsi="Arial Narrow" w:cs="Calibri"/>
              </w:rPr>
              <w:t xml:space="preserve">AKBP/ </w:t>
            </w:r>
            <w:r w:rsidR="00B84CDD" w:rsidRPr="00A338A8">
              <w:rPr>
                <w:rFonts w:ascii="Arial Narrow" w:hAnsi="Arial Narrow"/>
                <w:lang w:eastAsia="id-ID"/>
              </w:rPr>
              <w:t>74080093</w:t>
            </w:r>
          </w:p>
        </w:tc>
        <w:tc>
          <w:tcPr>
            <w:tcW w:w="2896" w:type="dxa"/>
            <w:vMerge/>
          </w:tcPr>
          <w:p w14:paraId="4D458C9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A2" w14:textId="77777777" w:rsidTr="00DF5DC3">
        <w:tc>
          <w:tcPr>
            <w:tcW w:w="539" w:type="dxa"/>
          </w:tcPr>
          <w:p w14:paraId="4D458C9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9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C9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A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STAF TEKNIS POLRI KJRI TAWAU, MALAYSIA</w:t>
            </w:r>
          </w:p>
        </w:tc>
        <w:tc>
          <w:tcPr>
            <w:tcW w:w="2896" w:type="dxa"/>
            <w:vMerge/>
          </w:tcPr>
          <w:p w14:paraId="4D458CA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A8" w14:textId="77777777" w:rsidTr="00DF5DC3">
        <w:tc>
          <w:tcPr>
            <w:tcW w:w="539" w:type="dxa"/>
          </w:tcPr>
          <w:p w14:paraId="4D458CA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A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CA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A6" w14:textId="08DF325C" w:rsidR="00281FDD" w:rsidRPr="00BC1E67" w:rsidRDefault="00281FDD" w:rsidP="00DF5DC3">
            <w:pPr>
              <w:rPr>
                <w:rFonts w:ascii="Arial Narrow" w:hAnsi="Arial Narrow" w:cs="Arial"/>
                <w:color w:val="1F497D" w:themeColor="text2"/>
              </w:rPr>
            </w:pPr>
            <w:r w:rsidRPr="00BC1E67">
              <w:rPr>
                <w:rFonts w:ascii="Arial Narrow" w:hAnsi="Arial Narrow" w:cs="Arial"/>
                <w:color w:val="1F497D" w:themeColor="text2"/>
              </w:rPr>
              <w:t xml:space="preserve">+62 </w:t>
            </w:r>
            <w:r w:rsidR="00AF1E8B">
              <w:rPr>
                <w:rFonts w:ascii="Arial Narrow" w:hAnsi="Arial Narrow" w:cs="Arial"/>
                <w:color w:val="1F497D" w:themeColor="text2"/>
              </w:rPr>
              <w:t>812 2539 7779</w:t>
            </w:r>
          </w:p>
        </w:tc>
        <w:tc>
          <w:tcPr>
            <w:tcW w:w="2896" w:type="dxa"/>
            <w:vMerge/>
          </w:tcPr>
          <w:p w14:paraId="4D458CA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AF" w14:textId="77777777" w:rsidTr="00DF5DC3">
        <w:tc>
          <w:tcPr>
            <w:tcW w:w="539" w:type="dxa"/>
          </w:tcPr>
          <w:p w14:paraId="4D458CA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A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CA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AC" w14:textId="3AC8C420" w:rsidR="00281FDD" w:rsidRPr="00BC1E67" w:rsidRDefault="00281FDD" w:rsidP="00DF5DC3">
            <w:pPr>
              <w:rPr>
                <w:rFonts w:ascii="Arial Narrow" w:hAnsi="Arial Narrow" w:cs="Arial"/>
                <w:color w:val="1F497D" w:themeColor="text2"/>
              </w:rPr>
            </w:pPr>
          </w:p>
          <w:p w14:paraId="4D458CAD" w14:textId="1EA21E36" w:rsidR="00281FDD" w:rsidRPr="00BC1E67" w:rsidRDefault="00281FDD" w:rsidP="00DF5DC3">
            <w:pPr>
              <w:rPr>
                <w:rFonts w:ascii="Arial Narrow" w:hAnsi="Arial Narrow" w:cs="Arial"/>
                <w:color w:val="1F497D" w:themeColor="text2"/>
              </w:rPr>
            </w:pPr>
          </w:p>
        </w:tc>
        <w:tc>
          <w:tcPr>
            <w:tcW w:w="2896" w:type="dxa"/>
            <w:vMerge/>
          </w:tcPr>
          <w:p w14:paraId="4D458CA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B5" w14:textId="77777777" w:rsidTr="00DF5DC3">
        <w:tc>
          <w:tcPr>
            <w:tcW w:w="539" w:type="dxa"/>
          </w:tcPr>
          <w:p w14:paraId="4D458CB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B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CB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B3" w14:textId="77777777" w:rsidR="00281FDD" w:rsidRPr="00BC1E67" w:rsidRDefault="00281FDD" w:rsidP="007B4835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Style w:val="lrzxr"/>
                <w:rFonts w:ascii="Arial Narrow" w:hAnsi="Arial Narrow"/>
              </w:rPr>
              <w:t>Kons</w:t>
            </w:r>
            <w:r w:rsidR="007B4835" w:rsidRPr="00BC1E67">
              <w:rPr>
                <w:rStyle w:val="lrzxr"/>
                <w:rFonts w:ascii="Arial Narrow" w:hAnsi="Arial Narrow"/>
              </w:rPr>
              <w:t>ulat</w:t>
            </w:r>
            <w:proofErr w:type="spellEnd"/>
            <w:r w:rsidR="007B4835"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="007B4835" w:rsidRPr="00BC1E67">
              <w:rPr>
                <w:rStyle w:val="lrzxr"/>
                <w:rFonts w:ascii="Arial Narrow" w:hAnsi="Arial Narrow"/>
              </w:rPr>
              <w:t>Jenderal</w:t>
            </w:r>
            <w:proofErr w:type="spellEnd"/>
            <w:r w:rsidR="007B4835"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="007B4835" w:rsidRPr="00BC1E67">
              <w:rPr>
                <w:rStyle w:val="lrzxr"/>
                <w:rFonts w:ascii="Arial Narrow" w:hAnsi="Arial Narrow"/>
              </w:rPr>
              <w:t>Republik</w:t>
            </w:r>
            <w:proofErr w:type="spellEnd"/>
            <w:r w:rsidR="007B4835" w:rsidRPr="00BC1E67">
              <w:rPr>
                <w:rStyle w:val="lrzxr"/>
                <w:rFonts w:ascii="Arial Narrow" w:hAnsi="Arial Narrow"/>
              </w:rPr>
              <w:t xml:space="preserve"> Indonesia </w:t>
            </w:r>
            <w:r w:rsidRPr="00BC1E67">
              <w:rPr>
                <w:rStyle w:val="lrzxr"/>
                <w:rFonts w:ascii="Arial Narrow" w:hAnsi="Arial Narrow"/>
              </w:rPr>
              <w:t xml:space="preserve">di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Tawao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>, Malaysia. Jalan Sin Onn, 91000 Tawau, Sabah, Malaysia.</w:t>
            </w:r>
          </w:p>
        </w:tc>
        <w:tc>
          <w:tcPr>
            <w:tcW w:w="2896" w:type="dxa"/>
            <w:vMerge/>
          </w:tcPr>
          <w:p w14:paraId="4D458CB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CB9" w14:textId="77777777" w:rsidTr="00EE7FF7">
        <w:tc>
          <w:tcPr>
            <w:tcW w:w="539" w:type="dxa"/>
          </w:tcPr>
          <w:p w14:paraId="4D458CB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bookmarkStart w:id="0" w:name="_GoBack" w:colFirst="1" w:colLast="1"/>
          </w:p>
        </w:tc>
        <w:tc>
          <w:tcPr>
            <w:tcW w:w="7489" w:type="dxa"/>
            <w:gridSpan w:val="3"/>
          </w:tcPr>
          <w:p w14:paraId="0E22774F" w14:textId="77777777" w:rsidR="00DF5DC3" w:rsidRDefault="008F676C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 MENLU NOMOR: 04</w:t>
            </w:r>
            <w:r w:rsidR="00F72EC4">
              <w:rPr>
                <w:rFonts w:ascii="Arial Narrow" w:hAnsi="Arial Narrow"/>
              </w:rPr>
              <w:t>279</w:t>
            </w:r>
            <w:r w:rsidRPr="00BC1E67">
              <w:rPr>
                <w:rFonts w:ascii="Arial Narrow" w:hAnsi="Arial Narrow"/>
              </w:rPr>
              <w:t>/B/KP/</w:t>
            </w:r>
            <w:r w:rsidR="00F72EC4">
              <w:rPr>
                <w:rFonts w:ascii="Arial Narrow" w:hAnsi="Arial Narrow"/>
              </w:rPr>
              <w:t>09</w:t>
            </w:r>
            <w:r w:rsidRPr="00BC1E67">
              <w:rPr>
                <w:rFonts w:ascii="Arial Narrow" w:hAnsi="Arial Narrow"/>
              </w:rPr>
              <w:t>/202</w:t>
            </w:r>
            <w:r w:rsidR="00F72EC4">
              <w:rPr>
                <w:rFonts w:ascii="Arial Narrow" w:hAnsi="Arial Narrow"/>
              </w:rPr>
              <w:t>3</w:t>
            </w:r>
            <w:r w:rsidRPr="00BC1E67">
              <w:rPr>
                <w:rFonts w:ascii="Arial Narrow" w:hAnsi="Arial Narrow"/>
              </w:rPr>
              <w:t>/24 TAHUN 202</w:t>
            </w:r>
            <w:r w:rsidR="00F72EC4">
              <w:rPr>
                <w:rFonts w:ascii="Arial Narrow" w:hAnsi="Arial Narrow"/>
              </w:rPr>
              <w:t>4</w:t>
            </w:r>
          </w:p>
          <w:p w14:paraId="4D458CB7" w14:textId="78F03DB6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(14 SEPTEMBER 2023)</w:t>
            </w:r>
          </w:p>
        </w:tc>
        <w:tc>
          <w:tcPr>
            <w:tcW w:w="2896" w:type="dxa"/>
            <w:vMerge/>
          </w:tcPr>
          <w:p w14:paraId="4D458CB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bookmarkEnd w:id="0"/>
      <w:tr w:rsidR="00281FDD" w:rsidRPr="00BC1E67" w14:paraId="4D458CBF" w14:textId="77777777" w:rsidTr="00B34AF6">
        <w:tc>
          <w:tcPr>
            <w:tcW w:w="539" w:type="dxa"/>
            <w:shd w:val="clear" w:color="auto" w:fill="B6DDE8" w:themeFill="accent5" w:themeFillTint="66"/>
          </w:tcPr>
          <w:p w14:paraId="4D458CB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B6DDE8" w:themeFill="accent5" w:themeFillTint="66"/>
          </w:tcPr>
          <w:p w14:paraId="4D458CB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B6DDE8" w:themeFill="accent5" w:themeFillTint="66"/>
          </w:tcPr>
          <w:p w14:paraId="4D458CB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B6DDE8" w:themeFill="accent5" w:themeFillTint="66"/>
          </w:tcPr>
          <w:p w14:paraId="4D458CB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B6DDE8" w:themeFill="accent5" w:themeFillTint="66"/>
          </w:tcPr>
          <w:p w14:paraId="4D458CB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CC5" w14:textId="77777777" w:rsidTr="00B34AF6">
        <w:tc>
          <w:tcPr>
            <w:tcW w:w="539" w:type="dxa"/>
            <w:shd w:val="clear" w:color="auto" w:fill="B6DDE8" w:themeFill="accent5" w:themeFillTint="66"/>
          </w:tcPr>
          <w:p w14:paraId="4D458CC0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B6DDE8" w:themeFill="accent5" w:themeFillTint="66"/>
          </w:tcPr>
          <w:p w14:paraId="4D458CC1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B6DDE8" w:themeFill="accent5" w:themeFillTint="66"/>
          </w:tcPr>
          <w:p w14:paraId="4D458CC2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B6DDE8" w:themeFill="accent5" w:themeFillTint="66"/>
          </w:tcPr>
          <w:p w14:paraId="4D458CC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B6DDE8" w:themeFill="accent5" w:themeFillTint="66"/>
          </w:tcPr>
          <w:p w14:paraId="4D458CC4" w14:textId="2EF9899B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CB" w14:textId="77777777" w:rsidTr="00DF5DC3">
        <w:tc>
          <w:tcPr>
            <w:tcW w:w="539" w:type="dxa"/>
          </w:tcPr>
          <w:p w14:paraId="4D458CC6" w14:textId="77777777" w:rsidR="00281FDD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14</w:t>
            </w:r>
          </w:p>
        </w:tc>
        <w:tc>
          <w:tcPr>
            <w:tcW w:w="1867" w:type="dxa"/>
          </w:tcPr>
          <w:p w14:paraId="4D458CC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CC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C9" w14:textId="77777777" w:rsidR="00281FDD" w:rsidRPr="00BC1E67" w:rsidRDefault="00EE7FF7" w:rsidP="00EE7FF7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 xml:space="preserve">YUNIK DWI ASTUTI M.W., S.I.K., </w:t>
            </w:r>
            <w:proofErr w:type="spellStart"/>
            <w:r w:rsidRPr="00BC1E67">
              <w:rPr>
                <w:rFonts w:ascii="Arial Narrow" w:hAnsi="Arial Narrow" w:cstheme="minorHAnsi"/>
              </w:rPr>
              <w:t>M.Si</w:t>
            </w:r>
            <w:proofErr w:type="spellEnd"/>
            <w:r w:rsidRPr="00BC1E67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2896" w:type="dxa"/>
            <w:vMerge w:val="restart"/>
          </w:tcPr>
          <w:p w14:paraId="4D458CCA" w14:textId="25CDF442" w:rsidR="00281FDD" w:rsidRPr="00BC1E67" w:rsidRDefault="00281FDD" w:rsidP="000566E2">
            <w:pPr>
              <w:ind w:left="342"/>
              <w:rPr>
                <w:rFonts w:ascii="Arial Narrow" w:hAnsi="Arial Narrow"/>
              </w:rPr>
            </w:pPr>
          </w:p>
        </w:tc>
      </w:tr>
      <w:tr w:rsidR="00281FDD" w:rsidRPr="00BC1E67" w14:paraId="4D458CD1" w14:textId="77777777" w:rsidTr="00DF5DC3">
        <w:tc>
          <w:tcPr>
            <w:tcW w:w="539" w:type="dxa"/>
          </w:tcPr>
          <w:p w14:paraId="4D458CC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C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CC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CF" w14:textId="77777777" w:rsidR="00281FDD" w:rsidRPr="00BC1E67" w:rsidRDefault="00EE7FF7" w:rsidP="00DF5DC3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 xml:space="preserve">AKBP </w:t>
            </w:r>
            <w:r w:rsidR="00281FDD" w:rsidRPr="00BC1E67">
              <w:rPr>
                <w:rFonts w:ascii="Arial Narrow" w:hAnsi="Arial Narrow" w:cstheme="minorHAnsi"/>
              </w:rPr>
              <w:t xml:space="preserve"> /</w:t>
            </w:r>
            <w:r w:rsidRPr="00BC1E67">
              <w:rPr>
                <w:rFonts w:ascii="Arial Narrow" w:hAnsi="Arial Narrow" w:cstheme="minorHAnsi"/>
              </w:rPr>
              <w:t>73050294</w:t>
            </w:r>
          </w:p>
        </w:tc>
        <w:tc>
          <w:tcPr>
            <w:tcW w:w="2896" w:type="dxa"/>
            <w:vMerge/>
          </w:tcPr>
          <w:p w14:paraId="4D458CD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D7" w14:textId="77777777" w:rsidTr="00DF5DC3">
        <w:tc>
          <w:tcPr>
            <w:tcW w:w="539" w:type="dxa"/>
          </w:tcPr>
          <w:p w14:paraId="4D458CD2" w14:textId="1206CA5E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D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CD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D5" w14:textId="69205A8C" w:rsidR="00281FDD" w:rsidRPr="00BC1E67" w:rsidRDefault="00225320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99200" behindDoc="0" locked="0" layoutInCell="1" allowOverlap="1" wp14:anchorId="6042707D" wp14:editId="011D50ED">
                  <wp:simplePos x="0" y="0"/>
                  <wp:positionH relativeFrom="column">
                    <wp:posOffset>3824479</wp:posOffset>
                  </wp:positionH>
                  <wp:positionV relativeFrom="paragraph">
                    <wp:posOffset>24325</wp:posOffset>
                  </wp:positionV>
                  <wp:extent cx="887240" cy="1329820"/>
                  <wp:effectExtent l="0" t="0" r="1905" b="3810"/>
                  <wp:wrapNone/>
                  <wp:docPr id="7" name="Picture 7" descr="C:\Users\TEDY\Downloads\pas poto AKBP Yuni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DY\Downloads\pas poto AKBP Yuni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240" cy="132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FDD" w:rsidRPr="00BC1E67">
              <w:rPr>
                <w:rFonts w:ascii="Arial Narrow" w:hAnsi="Arial Narrow"/>
              </w:rPr>
              <w:t>STAF TEKNIS POLRI KJRI JOHOR BAHRU, MALAYSIA</w:t>
            </w:r>
          </w:p>
        </w:tc>
        <w:tc>
          <w:tcPr>
            <w:tcW w:w="2896" w:type="dxa"/>
            <w:vMerge/>
          </w:tcPr>
          <w:p w14:paraId="4D458CD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DD" w14:textId="77777777" w:rsidTr="00DF5DC3">
        <w:tc>
          <w:tcPr>
            <w:tcW w:w="539" w:type="dxa"/>
          </w:tcPr>
          <w:p w14:paraId="4D458CD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D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CD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DB" w14:textId="77777777" w:rsidR="00281FDD" w:rsidRPr="00BC1E67" w:rsidRDefault="00F5296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+62 813 1835 5320</w:t>
            </w:r>
          </w:p>
        </w:tc>
        <w:tc>
          <w:tcPr>
            <w:tcW w:w="2896" w:type="dxa"/>
            <w:vMerge/>
          </w:tcPr>
          <w:p w14:paraId="4D458CD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E3" w14:textId="77777777" w:rsidTr="00DF5DC3">
        <w:tc>
          <w:tcPr>
            <w:tcW w:w="539" w:type="dxa"/>
          </w:tcPr>
          <w:p w14:paraId="4D458CD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D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CE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E1" w14:textId="77777777" w:rsidR="00281FDD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yunik.msi@gmail.com</w:t>
            </w:r>
          </w:p>
        </w:tc>
        <w:tc>
          <w:tcPr>
            <w:tcW w:w="2896" w:type="dxa"/>
            <w:vMerge/>
          </w:tcPr>
          <w:p w14:paraId="4D458CE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E9" w14:textId="77777777" w:rsidTr="00DF5DC3">
        <w:tc>
          <w:tcPr>
            <w:tcW w:w="539" w:type="dxa"/>
          </w:tcPr>
          <w:p w14:paraId="4D458CE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CE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CE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E7" w14:textId="77777777" w:rsidR="00281FDD" w:rsidRPr="00BC1E67" w:rsidRDefault="00281FDD" w:rsidP="007B4835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Style w:val="lrzxr"/>
                <w:rFonts w:ascii="Arial Narrow" w:hAnsi="Arial Narrow"/>
              </w:rPr>
              <w:t>Konsulat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Jenderal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Republik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Indonesia di Johor Bahru, Malaysia. 46,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Jalan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Taat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, Bandar Johor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Bahru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>, 80100 Johor Bahru, Johor, Malaysia.</w:t>
            </w:r>
          </w:p>
        </w:tc>
        <w:tc>
          <w:tcPr>
            <w:tcW w:w="2896" w:type="dxa"/>
            <w:vMerge/>
          </w:tcPr>
          <w:p w14:paraId="4D458CE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C94CBB" w:rsidRPr="00BC1E67" w14:paraId="23CC310B" w14:textId="77777777" w:rsidTr="00DF5DC3">
        <w:tc>
          <w:tcPr>
            <w:tcW w:w="539" w:type="dxa"/>
          </w:tcPr>
          <w:p w14:paraId="5AF33A28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00B0160" w14:textId="616BF9B3" w:rsidR="00C94CBB" w:rsidRPr="00BC1E67" w:rsidRDefault="00FD0E6F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0140887C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23C0B0E6" w14:textId="065739B3" w:rsidR="00C94CBB" w:rsidRPr="00130FBE" w:rsidRDefault="00FD0E6F" w:rsidP="007B4835">
            <w:pPr>
              <w:jc w:val="both"/>
              <w:rPr>
                <w:rStyle w:val="lrzxr"/>
                <w:rFonts w:ascii="Arial Narrow" w:hAnsi="Arial Narrow"/>
              </w:rPr>
            </w:pPr>
            <w:r w:rsidRPr="00130FBE">
              <w:rPr>
                <w:rFonts w:ascii="Arial Narrow" w:hAnsi="Arial Narrow" w:cs="Arial"/>
              </w:rPr>
              <w:t>JAN. 2022 S.D JAN. 2025</w:t>
            </w:r>
          </w:p>
        </w:tc>
        <w:tc>
          <w:tcPr>
            <w:tcW w:w="2896" w:type="dxa"/>
            <w:vMerge/>
          </w:tcPr>
          <w:p w14:paraId="324F35B5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ED" w14:textId="77777777" w:rsidTr="00DF5DC3">
        <w:tc>
          <w:tcPr>
            <w:tcW w:w="539" w:type="dxa"/>
          </w:tcPr>
          <w:p w14:paraId="4D458CE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7FD0B371" w14:textId="77777777" w:rsidR="00281FDD" w:rsidRDefault="0057529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 MENLU NOMOR: 0963/B/KP/02/2022/24 TAHUN 2022</w:t>
            </w:r>
          </w:p>
          <w:p w14:paraId="4D458CEB" w14:textId="3E0A0F9E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(14 FEBRUARI 2022)</w:t>
            </w:r>
          </w:p>
        </w:tc>
        <w:tc>
          <w:tcPr>
            <w:tcW w:w="2896" w:type="dxa"/>
            <w:vMerge/>
          </w:tcPr>
          <w:p w14:paraId="4D458CE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CF3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CE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CE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CF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CF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CF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CF9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CF4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CF5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CF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CF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CF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CFF" w14:textId="77777777" w:rsidTr="00DF5DC3">
        <w:tc>
          <w:tcPr>
            <w:tcW w:w="539" w:type="dxa"/>
          </w:tcPr>
          <w:p w14:paraId="4D458CFA" w14:textId="77777777" w:rsidR="00281FDD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15</w:t>
            </w:r>
          </w:p>
        </w:tc>
        <w:tc>
          <w:tcPr>
            <w:tcW w:w="1867" w:type="dxa"/>
          </w:tcPr>
          <w:p w14:paraId="4D458CF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CF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CFD" w14:textId="77777777" w:rsidR="00281FDD" w:rsidRPr="00BC1E67" w:rsidRDefault="0073490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M. SANDHI SATYATAMA, S.H., S.I.K., M.S.C.S.</w:t>
            </w:r>
          </w:p>
        </w:tc>
        <w:tc>
          <w:tcPr>
            <w:tcW w:w="2896" w:type="dxa"/>
            <w:vMerge w:val="restart"/>
          </w:tcPr>
          <w:p w14:paraId="4D458CFE" w14:textId="77777777" w:rsidR="00281FDD" w:rsidRPr="00BC1E67" w:rsidRDefault="0073490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5408" behindDoc="0" locked="0" layoutInCell="1" allowOverlap="1" wp14:anchorId="4D458DAA" wp14:editId="5C79C67C">
                  <wp:simplePos x="0" y="0"/>
                  <wp:positionH relativeFrom="column">
                    <wp:posOffset>371638</wp:posOffset>
                  </wp:positionH>
                  <wp:positionV relativeFrom="paragraph">
                    <wp:posOffset>109220</wp:posOffset>
                  </wp:positionV>
                  <wp:extent cx="1122967" cy="1476375"/>
                  <wp:effectExtent l="0" t="0" r="0" b="0"/>
                  <wp:wrapNone/>
                  <wp:docPr id="15" name="Picture 15" descr="C:\Users\TEDY\Downloads\WhatsApp Image 2023-02-06 at 10.26.05 PM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DY\Downloads\WhatsApp Image 2023-02-06 at 10.26.05 PM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967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FDD" w:rsidRPr="00BC1E67" w14:paraId="4D458D05" w14:textId="77777777" w:rsidTr="00DF5DC3">
        <w:tc>
          <w:tcPr>
            <w:tcW w:w="539" w:type="dxa"/>
          </w:tcPr>
          <w:p w14:paraId="4D458D0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0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D0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03" w14:textId="77777777" w:rsidR="00281FDD" w:rsidRPr="00BC1E67" w:rsidRDefault="0073490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AKBP / 83091104</w:t>
            </w:r>
          </w:p>
        </w:tc>
        <w:tc>
          <w:tcPr>
            <w:tcW w:w="2896" w:type="dxa"/>
            <w:vMerge/>
          </w:tcPr>
          <w:p w14:paraId="4D458D0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0B" w14:textId="77777777" w:rsidTr="00DF5DC3">
        <w:tc>
          <w:tcPr>
            <w:tcW w:w="539" w:type="dxa"/>
          </w:tcPr>
          <w:p w14:paraId="4D458D0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0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D0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0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STAF TEKNIS POLRI KJRI KUCHING, MALAYSIA</w:t>
            </w:r>
          </w:p>
        </w:tc>
        <w:tc>
          <w:tcPr>
            <w:tcW w:w="2896" w:type="dxa"/>
            <w:vMerge/>
          </w:tcPr>
          <w:p w14:paraId="4D458D0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11" w14:textId="77777777" w:rsidTr="00DF5DC3">
        <w:tc>
          <w:tcPr>
            <w:tcW w:w="539" w:type="dxa"/>
          </w:tcPr>
          <w:p w14:paraId="4D458D0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0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D0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0F" w14:textId="77777777" w:rsidR="00281FDD" w:rsidRPr="00BC1E67" w:rsidRDefault="00281FDD" w:rsidP="0073490D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+62 </w:t>
            </w:r>
            <w:r w:rsidR="0073490D" w:rsidRPr="00BC1E67">
              <w:rPr>
                <w:rFonts w:ascii="Arial Narrow" w:hAnsi="Arial Narrow"/>
              </w:rPr>
              <w:t>8112004091</w:t>
            </w:r>
          </w:p>
        </w:tc>
        <w:tc>
          <w:tcPr>
            <w:tcW w:w="2896" w:type="dxa"/>
            <w:vMerge/>
          </w:tcPr>
          <w:p w14:paraId="4D458D1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17" w14:textId="77777777" w:rsidTr="00DF5DC3">
        <w:tc>
          <w:tcPr>
            <w:tcW w:w="539" w:type="dxa"/>
          </w:tcPr>
          <w:p w14:paraId="4D458D1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1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D1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15" w14:textId="77777777" w:rsidR="00281FDD" w:rsidRPr="00BC1E67" w:rsidRDefault="001F5F03" w:rsidP="00DF5DC3">
            <w:pPr>
              <w:rPr>
                <w:rFonts w:ascii="Arial Narrow" w:hAnsi="Arial Narrow"/>
              </w:rPr>
            </w:pPr>
            <w:r w:rsidRPr="001F5F03">
              <w:rPr>
                <w:rFonts w:ascii="Arial Narrow" w:hAnsi="Arial Narrow"/>
              </w:rPr>
              <w:t>s.satyatama@gmail.com</w:t>
            </w:r>
          </w:p>
        </w:tc>
        <w:tc>
          <w:tcPr>
            <w:tcW w:w="2896" w:type="dxa"/>
            <w:vMerge/>
          </w:tcPr>
          <w:p w14:paraId="4D458D1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1D" w14:textId="77777777" w:rsidTr="00DF5DC3">
        <w:tc>
          <w:tcPr>
            <w:tcW w:w="539" w:type="dxa"/>
          </w:tcPr>
          <w:p w14:paraId="4D458D1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19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D1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1B" w14:textId="77777777" w:rsidR="00281FDD" w:rsidRPr="00BC1E67" w:rsidRDefault="00281FDD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Style w:val="lrzxr"/>
                <w:rFonts w:ascii="Arial Narrow" w:hAnsi="Arial Narrow"/>
              </w:rPr>
              <w:t>Konsulat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Jenderal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Republik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Indonesia            di Kuching, Malaysia. </w:t>
            </w:r>
            <w:r w:rsidRPr="00BC1E67">
              <w:rPr>
                <w:rFonts w:ascii="Arial Narrow" w:hAnsi="Arial Narrow"/>
              </w:rPr>
              <w:t xml:space="preserve">No 21, Lot 16557, Block 11, </w:t>
            </w:r>
            <w:proofErr w:type="spellStart"/>
            <w:r w:rsidRPr="00BC1E67">
              <w:rPr>
                <w:rFonts w:ascii="Arial Narrow" w:hAnsi="Arial Narrow"/>
              </w:rPr>
              <w:t>Jalan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Stutong</w:t>
            </w:r>
            <w:proofErr w:type="spellEnd"/>
            <w:r w:rsidRPr="00BC1E67">
              <w:rPr>
                <w:rFonts w:ascii="Arial Narrow" w:hAnsi="Arial Narrow"/>
              </w:rPr>
              <w:t>, MTLD, 93350 Kuching, Sarawak, Malaysia.</w:t>
            </w:r>
          </w:p>
        </w:tc>
        <w:tc>
          <w:tcPr>
            <w:tcW w:w="2896" w:type="dxa"/>
            <w:vMerge/>
          </w:tcPr>
          <w:p w14:paraId="4D458D1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946F11" w:rsidRPr="00BC1E67" w14:paraId="5B94798D" w14:textId="77777777" w:rsidTr="00DF5DC3">
        <w:tc>
          <w:tcPr>
            <w:tcW w:w="539" w:type="dxa"/>
          </w:tcPr>
          <w:p w14:paraId="1205F31B" w14:textId="77777777" w:rsidR="00946F11" w:rsidRPr="00BC1E67" w:rsidRDefault="00946F11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094BFE6C" w14:textId="383C8D66" w:rsidR="00946F11" w:rsidRPr="00BC1E67" w:rsidRDefault="006E63B4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436C1DC5" w14:textId="77777777" w:rsidR="00946F11" w:rsidRPr="00BC1E67" w:rsidRDefault="00946F11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25BEF2AC" w14:textId="060962CA" w:rsidR="00946F11" w:rsidRPr="00130FBE" w:rsidRDefault="006E63B4" w:rsidP="00DF5DC3">
            <w:pPr>
              <w:jc w:val="both"/>
              <w:rPr>
                <w:rStyle w:val="lrzxr"/>
                <w:rFonts w:ascii="Arial Narrow" w:hAnsi="Arial Narrow"/>
              </w:rPr>
            </w:pPr>
            <w:r w:rsidRPr="00130FBE">
              <w:rPr>
                <w:rFonts w:ascii="Arial Narrow" w:hAnsi="Arial Narrow" w:cs="Arial"/>
              </w:rPr>
              <w:t>JAN 2023  S.D. JAN 2026</w:t>
            </w:r>
          </w:p>
        </w:tc>
        <w:tc>
          <w:tcPr>
            <w:tcW w:w="2896" w:type="dxa"/>
            <w:vMerge/>
          </w:tcPr>
          <w:p w14:paraId="29707DBD" w14:textId="77777777" w:rsidR="00946F11" w:rsidRPr="00BC1E67" w:rsidRDefault="00946F11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21" w14:textId="77777777" w:rsidTr="00DF5DC3">
        <w:tc>
          <w:tcPr>
            <w:tcW w:w="539" w:type="dxa"/>
          </w:tcPr>
          <w:p w14:paraId="4D458D1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121D1BE5" w14:textId="77777777" w:rsidR="00281FDD" w:rsidRDefault="0073490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KEP MENLU </w:t>
            </w:r>
            <w:proofErr w:type="gramStart"/>
            <w:r w:rsidRPr="00BC1E67">
              <w:rPr>
                <w:rFonts w:ascii="Arial Narrow" w:hAnsi="Arial Narrow"/>
              </w:rPr>
              <w:t>NOMOR :</w:t>
            </w:r>
            <w:proofErr w:type="gramEnd"/>
            <w:r w:rsidRPr="00BC1E67">
              <w:rPr>
                <w:rFonts w:ascii="Arial Narrow" w:hAnsi="Arial Narrow"/>
              </w:rPr>
              <w:t xml:space="preserve"> 06101/B/KP/12/2022/24 TAHUN 2022</w:t>
            </w:r>
            <w:r w:rsidR="00281FDD" w:rsidRPr="00BC1E67">
              <w:rPr>
                <w:rFonts w:ascii="Arial Narrow" w:hAnsi="Arial Narrow"/>
              </w:rPr>
              <w:t>.</w:t>
            </w:r>
          </w:p>
          <w:p w14:paraId="4D458D1F" w14:textId="63C5AF21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 DESEMBER 2022)</w:t>
            </w:r>
          </w:p>
        </w:tc>
        <w:tc>
          <w:tcPr>
            <w:tcW w:w="2896" w:type="dxa"/>
            <w:vMerge/>
          </w:tcPr>
          <w:p w14:paraId="4D458D2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D27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D2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D23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D2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D2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D2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D2D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D2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D2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D2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D2B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D2C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33" w14:textId="77777777" w:rsidTr="00DF5DC3">
        <w:tc>
          <w:tcPr>
            <w:tcW w:w="539" w:type="dxa"/>
          </w:tcPr>
          <w:p w14:paraId="4D458D2E" w14:textId="77777777" w:rsidR="00281FDD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16</w:t>
            </w:r>
          </w:p>
        </w:tc>
        <w:tc>
          <w:tcPr>
            <w:tcW w:w="1867" w:type="dxa"/>
          </w:tcPr>
          <w:p w14:paraId="4D458D2F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D3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31" w14:textId="77777777" w:rsidR="00281FDD" w:rsidRPr="00BC1E67" w:rsidRDefault="00F52962" w:rsidP="00F52962">
            <w:pPr>
              <w:rPr>
                <w:rFonts w:ascii="Arial Narrow" w:hAnsi="Arial Narrow" w:cstheme="minorHAnsi"/>
              </w:rPr>
            </w:pPr>
            <w:r w:rsidRPr="00BC1E67">
              <w:rPr>
                <w:rFonts w:ascii="Arial Narrow" w:hAnsi="Arial Narrow" w:cstheme="minorHAnsi"/>
              </w:rPr>
              <w:t xml:space="preserve">ALEX WILLEM TLONAEN, S.T. </w:t>
            </w:r>
          </w:p>
        </w:tc>
        <w:tc>
          <w:tcPr>
            <w:tcW w:w="2896" w:type="dxa"/>
            <w:vMerge w:val="restart"/>
          </w:tcPr>
          <w:p w14:paraId="4D458D32" w14:textId="77777777" w:rsidR="00281FDD" w:rsidRPr="00BC1E67" w:rsidRDefault="000566E2" w:rsidP="000566E2">
            <w:pPr>
              <w:ind w:left="342"/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700224" behindDoc="0" locked="0" layoutInCell="1" allowOverlap="1" wp14:anchorId="4D458DAC" wp14:editId="7C346540">
                  <wp:simplePos x="0" y="0"/>
                  <wp:positionH relativeFrom="column">
                    <wp:posOffset>390455</wp:posOffset>
                  </wp:positionH>
                  <wp:positionV relativeFrom="paragraph">
                    <wp:posOffset>113885</wp:posOffset>
                  </wp:positionV>
                  <wp:extent cx="1090114" cy="1555569"/>
                  <wp:effectExtent l="0" t="0" r="2540" b="0"/>
                  <wp:wrapNone/>
                  <wp:docPr id="8" name="Picture 8" descr="C:\Users\TEDY\Downloads\pas poto Kompol Al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DY\Downloads\pas poto Kompol Al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4" cy="155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FDD" w:rsidRPr="00BC1E67" w14:paraId="4D458D39" w14:textId="77777777" w:rsidTr="00DF5DC3">
        <w:tc>
          <w:tcPr>
            <w:tcW w:w="539" w:type="dxa"/>
          </w:tcPr>
          <w:p w14:paraId="4D458D3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35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D3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37" w14:textId="77777777" w:rsidR="00281FDD" w:rsidRPr="00BC1E67" w:rsidRDefault="00161E0F" w:rsidP="00DF5DC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AKBP</w:t>
            </w:r>
            <w:r w:rsidR="00281FDD" w:rsidRPr="00BC1E67">
              <w:rPr>
                <w:rFonts w:ascii="Arial Narrow" w:hAnsi="Arial Narrow" w:cstheme="minorHAnsi"/>
              </w:rPr>
              <w:t xml:space="preserve"> / </w:t>
            </w:r>
            <w:r w:rsidR="00F52962" w:rsidRPr="00BC1E67">
              <w:rPr>
                <w:rFonts w:ascii="Arial Narrow" w:hAnsi="Arial Narrow" w:cstheme="minorHAnsi"/>
              </w:rPr>
              <w:t>81121227</w:t>
            </w:r>
          </w:p>
        </w:tc>
        <w:tc>
          <w:tcPr>
            <w:tcW w:w="2896" w:type="dxa"/>
            <w:vMerge/>
          </w:tcPr>
          <w:p w14:paraId="4D458D3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3F" w14:textId="77777777" w:rsidTr="00DF5DC3">
        <w:tc>
          <w:tcPr>
            <w:tcW w:w="539" w:type="dxa"/>
          </w:tcPr>
          <w:p w14:paraId="4D458D3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3B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D3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3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STAF TEKNIS POLRI KJRI DAVAO CITY, FILIPINA</w:t>
            </w:r>
          </w:p>
        </w:tc>
        <w:tc>
          <w:tcPr>
            <w:tcW w:w="2896" w:type="dxa"/>
            <w:vMerge/>
          </w:tcPr>
          <w:p w14:paraId="4D458D3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45" w14:textId="77777777" w:rsidTr="00DF5DC3">
        <w:tc>
          <w:tcPr>
            <w:tcW w:w="539" w:type="dxa"/>
          </w:tcPr>
          <w:p w14:paraId="4D458D40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4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D42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43" w14:textId="77777777" w:rsidR="00281FDD" w:rsidRPr="00BC1E67" w:rsidRDefault="00F5296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+62 812 1948-2005</w:t>
            </w:r>
          </w:p>
        </w:tc>
        <w:tc>
          <w:tcPr>
            <w:tcW w:w="2896" w:type="dxa"/>
            <w:vMerge/>
          </w:tcPr>
          <w:p w14:paraId="4D458D44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4B" w14:textId="77777777" w:rsidTr="00DF5DC3">
        <w:tc>
          <w:tcPr>
            <w:tcW w:w="539" w:type="dxa"/>
          </w:tcPr>
          <w:p w14:paraId="4D458D46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47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D48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49" w14:textId="77777777" w:rsidR="00281FDD" w:rsidRPr="00BC1E67" w:rsidRDefault="00CF18E4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stafnispol.davao.divhubinter@polri.go.id</w:t>
            </w:r>
          </w:p>
        </w:tc>
        <w:tc>
          <w:tcPr>
            <w:tcW w:w="2896" w:type="dxa"/>
            <w:vMerge/>
          </w:tcPr>
          <w:p w14:paraId="4D458D4A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281FDD" w:rsidRPr="00BC1E67" w14:paraId="4D458D52" w14:textId="77777777" w:rsidTr="00DF5DC3">
        <w:tc>
          <w:tcPr>
            <w:tcW w:w="539" w:type="dxa"/>
          </w:tcPr>
          <w:p w14:paraId="4D458D4C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4D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D4E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4F" w14:textId="77777777" w:rsidR="00281FDD" w:rsidRPr="00BC1E67" w:rsidRDefault="00281FDD" w:rsidP="00DF5DC3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Fonts w:ascii="Arial Narrow" w:hAnsi="Arial Narrow"/>
              </w:rPr>
              <w:t>Konsulat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Jenderal</w:t>
            </w:r>
            <w:proofErr w:type="spellEnd"/>
            <w:r w:rsidRPr="00BC1E67">
              <w:rPr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Fonts w:ascii="Arial Narrow" w:hAnsi="Arial Narrow"/>
              </w:rPr>
              <w:t>Republik</w:t>
            </w:r>
            <w:proofErr w:type="spellEnd"/>
            <w:r w:rsidRPr="00BC1E67">
              <w:rPr>
                <w:rFonts w:ascii="Arial Narrow" w:hAnsi="Arial Narrow"/>
              </w:rPr>
              <w:t xml:space="preserve"> Indonesia                    di Davao City, </w:t>
            </w:r>
            <w:proofErr w:type="spellStart"/>
            <w:r w:rsidRPr="00BC1E67">
              <w:rPr>
                <w:rFonts w:ascii="Arial Narrow" w:hAnsi="Arial Narrow"/>
              </w:rPr>
              <w:t>Republik</w:t>
            </w:r>
            <w:proofErr w:type="spellEnd"/>
            <w:r w:rsidRPr="00BC1E67">
              <w:rPr>
                <w:rFonts w:ascii="Arial Narrow" w:hAnsi="Arial Narrow"/>
              </w:rPr>
              <w:t xml:space="preserve"> Filipina. Phase IV, </w:t>
            </w:r>
            <w:proofErr w:type="spellStart"/>
            <w:r w:rsidRPr="00BC1E67">
              <w:rPr>
                <w:rFonts w:ascii="Arial Narrow" w:hAnsi="Arial Narrow"/>
              </w:rPr>
              <w:t>Ecoland</w:t>
            </w:r>
            <w:proofErr w:type="spellEnd"/>
            <w:r w:rsidRPr="00BC1E67">
              <w:rPr>
                <w:rFonts w:ascii="Arial Narrow" w:hAnsi="Arial Narrow"/>
              </w:rPr>
              <w:t xml:space="preserve"> Drive, </w:t>
            </w:r>
            <w:proofErr w:type="spellStart"/>
            <w:r w:rsidRPr="00BC1E67">
              <w:rPr>
                <w:rFonts w:ascii="Arial Narrow" w:hAnsi="Arial Narrow"/>
              </w:rPr>
              <w:t>Matina</w:t>
            </w:r>
            <w:proofErr w:type="spellEnd"/>
            <w:r w:rsidRPr="00BC1E67">
              <w:rPr>
                <w:rFonts w:ascii="Arial Narrow" w:hAnsi="Arial Narrow"/>
              </w:rPr>
              <w:t>, 8000 Davao City, Philippines.</w:t>
            </w:r>
          </w:p>
          <w:p w14:paraId="4D458D50" w14:textId="77777777" w:rsidR="009A57CF" w:rsidRPr="00BC1E67" w:rsidRDefault="009A57CF" w:rsidP="00DF5DC3">
            <w:pPr>
              <w:jc w:val="both"/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davao.kjri@kemlu.go.id</w:t>
            </w:r>
          </w:p>
        </w:tc>
        <w:tc>
          <w:tcPr>
            <w:tcW w:w="2896" w:type="dxa"/>
            <w:vMerge/>
          </w:tcPr>
          <w:p w14:paraId="4D458D51" w14:textId="77777777" w:rsidR="00281FDD" w:rsidRPr="00BC1E67" w:rsidRDefault="00281FDD" w:rsidP="00DF5DC3">
            <w:pPr>
              <w:rPr>
                <w:rFonts w:ascii="Arial Narrow" w:hAnsi="Arial Narrow"/>
              </w:rPr>
            </w:pPr>
          </w:p>
        </w:tc>
      </w:tr>
      <w:tr w:rsidR="00C94CBB" w:rsidRPr="00BC1E67" w14:paraId="6FB3C2D7" w14:textId="77777777" w:rsidTr="00DF5DC3">
        <w:tc>
          <w:tcPr>
            <w:tcW w:w="539" w:type="dxa"/>
          </w:tcPr>
          <w:p w14:paraId="58F42651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296EDF7F" w14:textId="085276E3" w:rsidR="00C94CBB" w:rsidRPr="00BC1E67" w:rsidRDefault="00C94CBB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1D80DE76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73E307BE" w14:textId="77E7D5D3" w:rsidR="00C94CBB" w:rsidRPr="00130FBE" w:rsidRDefault="00D162FE" w:rsidP="00DF5DC3">
            <w:pPr>
              <w:jc w:val="both"/>
              <w:rPr>
                <w:rFonts w:ascii="Arial Narrow" w:hAnsi="Arial Narrow"/>
              </w:rPr>
            </w:pPr>
            <w:r w:rsidRPr="00130FBE">
              <w:rPr>
                <w:rFonts w:ascii="Arial Narrow" w:hAnsi="Arial Narrow" w:cs="Arial"/>
              </w:rPr>
              <w:t xml:space="preserve">Jan. 2022 </w:t>
            </w:r>
            <w:proofErr w:type="spellStart"/>
            <w:r w:rsidRPr="00130FBE">
              <w:rPr>
                <w:rFonts w:ascii="Arial Narrow" w:hAnsi="Arial Narrow" w:cs="Arial"/>
              </w:rPr>
              <w:t>s.d</w:t>
            </w:r>
            <w:proofErr w:type="spellEnd"/>
            <w:r w:rsidRPr="00130FBE">
              <w:rPr>
                <w:rFonts w:ascii="Arial Narrow" w:hAnsi="Arial Narrow" w:cs="Arial"/>
              </w:rPr>
              <w:t xml:space="preserve"> Jan. 2025</w:t>
            </w:r>
          </w:p>
        </w:tc>
        <w:tc>
          <w:tcPr>
            <w:tcW w:w="2896" w:type="dxa"/>
            <w:vMerge/>
          </w:tcPr>
          <w:p w14:paraId="67ACEAAC" w14:textId="77777777" w:rsidR="00C94CBB" w:rsidRPr="00BC1E67" w:rsidRDefault="00C94CBB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D56" w14:textId="77777777" w:rsidTr="00DF5DC3">
        <w:tc>
          <w:tcPr>
            <w:tcW w:w="539" w:type="dxa"/>
          </w:tcPr>
          <w:p w14:paraId="4D458D5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7804D196" w14:textId="77777777" w:rsidR="00DF5DC3" w:rsidRDefault="0057529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KEP MENLU NOMOR: </w:t>
            </w:r>
            <w:r w:rsidR="00C571FE" w:rsidRPr="00BC1E67">
              <w:rPr>
                <w:rFonts w:ascii="Arial Narrow" w:hAnsi="Arial Narrow"/>
              </w:rPr>
              <w:t xml:space="preserve">02779/B/KP/08/2021/24 </w:t>
            </w:r>
            <w:proofErr w:type="spellStart"/>
            <w:r w:rsidR="00C571FE" w:rsidRPr="00BC1E67">
              <w:rPr>
                <w:rFonts w:ascii="Arial Narrow" w:hAnsi="Arial Narrow"/>
              </w:rPr>
              <w:t>Tahun</w:t>
            </w:r>
            <w:proofErr w:type="spellEnd"/>
            <w:r w:rsidR="00C571FE" w:rsidRPr="00BC1E67">
              <w:rPr>
                <w:rFonts w:ascii="Arial Narrow" w:hAnsi="Arial Narrow"/>
              </w:rPr>
              <w:t xml:space="preserve"> 2021</w:t>
            </w:r>
          </w:p>
          <w:p w14:paraId="4D458D54" w14:textId="4B10BA94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(8 AGUSTUS 2021)</w:t>
            </w:r>
          </w:p>
        </w:tc>
        <w:tc>
          <w:tcPr>
            <w:tcW w:w="2896" w:type="dxa"/>
            <w:vMerge/>
          </w:tcPr>
          <w:p w14:paraId="4D458D55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D5C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D5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D5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D5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D5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D5B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D62" w14:textId="77777777" w:rsidTr="00DF5DC3">
        <w:tc>
          <w:tcPr>
            <w:tcW w:w="539" w:type="dxa"/>
          </w:tcPr>
          <w:p w14:paraId="4D458D5D" w14:textId="77777777" w:rsidR="00DF5DC3" w:rsidRPr="00BC1E67" w:rsidRDefault="007B4835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17</w:t>
            </w:r>
          </w:p>
        </w:tc>
        <w:tc>
          <w:tcPr>
            <w:tcW w:w="1867" w:type="dxa"/>
          </w:tcPr>
          <w:p w14:paraId="4D458D5E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NAMA</w:t>
            </w:r>
          </w:p>
        </w:tc>
        <w:tc>
          <w:tcPr>
            <w:tcW w:w="416" w:type="dxa"/>
          </w:tcPr>
          <w:p w14:paraId="4D458D5F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60" w14:textId="51822F5C" w:rsidR="00DF5DC3" w:rsidRPr="001F5F03" w:rsidRDefault="00BC4379" w:rsidP="00F52962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YULIANA RATIH DAMAYANTI</w:t>
            </w:r>
            <w:r w:rsidR="0066036E">
              <w:rPr>
                <w:rFonts w:ascii="Arial Narrow" w:hAnsi="Arial Narrow" w:cs="Arial"/>
              </w:rPr>
              <w:t xml:space="preserve">, </w:t>
            </w:r>
            <w:proofErr w:type="spellStart"/>
            <w:proofErr w:type="gramStart"/>
            <w:r w:rsidR="0066036E">
              <w:rPr>
                <w:rFonts w:ascii="Arial Narrow" w:hAnsi="Arial Narrow" w:cs="Arial"/>
              </w:rPr>
              <w:t>S.Psi</w:t>
            </w:r>
            <w:proofErr w:type="spellEnd"/>
            <w:r w:rsidR="0066036E">
              <w:rPr>
                <w:rFonts w:ascii="Arial Narrow" w:hAnsi="Arial Narrow" w:cs="Arial"/>
              </w:rPr>
              <w:t>.,</w:t>
            </w:r>
            <w:proofErr w:type="gramEnd"/>
            <w:r w:rsidR="0066036E">
              <w:rPr>
                <w:rFonts w:ascii="Arial Narrow" w:hAnsi="Arial Narrow" w:cs="Arial"/>
              </w:rPr>
              <w:t xml:space="preserve"> </w:t>
            </w:r>
            <w:proofErr w:type="spellStart"/>
            <w:r w:rsidR="0066036E">
              <w:rPr>
                <w:rFonts w:ascii="Arial Narrow" w:hAnsi="Arial Narrow" w:cs="Arial"/>
              </w:rPr>
              <w:t>M.Psi</w:t>
            </w:r>
            <w:proofErr w:type="spellEnd"/>
            <w:r w:rsidR="0066036E">
              <w:rPr>
                <w:rFonts w:ascii="Arial Narrow" w:hAnsi="Arial Narrow" w:cs="Arial"/>
              </w:rPr>
              <w:t>.</w:t>
            </w:r>
          </w:p>
        </w:tc>
        <w:tc>
          <w:tcPr>
            <w:tcW w:w="2896" w:type="dxa"/>
            <w:vMerge w:val="restart"/>
          </w:tcPr>
          <w:p w14:paraId="4D458D61" w14:textId="77D59304" w:rsidR="00DF5DC3" w:rsidRPr="00BC1E67" w:rsidRDefault="00DF5DC3" w:rsidP="000566E2">
            <w:pPr>
              <w:ind w:left="252"/>
              <w:rPr>
                <w:rFonts w:ascii="Arial Narrow" w:hAnsi="Arial Narrow"/>
              </w:rPr>
            </w:pPr>
          </w:p>
        </w:tc>
      </w:tr>
      <w:tr w:rsidR="00DF5DC3" w:rsidRPr="00BC1E67" w14:paraId="4D458D68" w14:textId="77777777" w:rsidTr="00DF5DC3">
        <w:tc>
          <w:tcPr>
            <w:tcW w:w="539" w:type="dxa"/>
          </w:tcPr>
          <w:p w14:paraId="4D458D6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64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PANGKAT / NRP</w:t>
            </w:r>
          </w:p>
        </w:tc>
        <w:tc>
          <w:tcPr>
            <w:tcW w:w="416" w:type="dxa"/>
          </w:tcPr>
          <w:p w14:paraId="4D458D65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66" w14:textId="7195AC52" w:rsidR="00DF5DC3" w:rsidRPr="00FC20D9" w:rsidRDefault="00556755" w:rsidP="00DF5DC3">
            <w:pPr>
              <w:rPr>
                <w:rFonts w:ascii="Arial Narrow" w:hAnsi="Arial Narrow"/>
              </w:rPr>
            </w:pPr>
            <w:r w:rsidRPr="00FC20D9">
              <w:rPr>
                <w:rFonts w:ascii="Arial Narrow" w:hAnsi="Arial Narrow"/>
              </w:rPr>
              <w:t>KOMPOL</w:t>
            </w:r>
            <w:r w:rsidR="00DF5DC3" w:rsidRPr="00FC20D9">
              <w:rPr>
                <w:rFonts w:ascii="Arial Narrow" w:hAnsi="Arial Narrow"/>
              </w:rPr>
              <w:t xml:space="preserve"> / </w:t>
            </w:r>
            <w:r w:rsidR="00496372">
              <w:rPr>
                <w:rFonts w:ascii="Arial Narrow" w:hAnsi="Arial Narrow" w:cs="Arial"/>
              </w:rPr>
              <w:t>85072083</w:t>
            </w:r>
          </w:p>
        </w:tc>
        <w:tc>
          <w:tcPr>
            <w:tcW w:w="2896" w:type="dxa"/>
            <w:vMerge/>
          </w:tcPr>
          <w:p w14:paraId="4D458D6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D6E" w14:textId="77777777" w:rsidTr="00DF5DC3">
        <w:tc>
          <w:tcPr>
            <w:tcW w:w="539" w:type="dxa"/>
          </w:tcPr>
          <w:p w14:paraId="4D458D6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6A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JABATAN</w:t>
            </w:r>
          </w:p>
        </w:tc>
        <w:tc>
          <w:tcPr>
            <w:tcW w:w="416" w:type="dxa"/>
          </w:tcPr>
          <w:p w14:paraId="4D458D6B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6C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STAF TEKNIS POLRI KJRI HONG KONG</w:t>
            </w:r>
          </w:p>
        </w:tc>
        <w:tc>
          <w:tcPr>
            <w:tcW w:w="2896" w:type="dxa"/>
            <w:vMerge/>
          </w:tcPr>
          <w:p w14:paraId="4D458D6D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D74" w14:textId="77777777" w:rsidTr="00DF5DC3">
        <w:tc>
          <w:tcPr>
            <w:tcW w:w="539" w:type="dxa"/>
          </w:tcPr>
          <w:p w14:paraId="4D458D6F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70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NO. HP</w:t>
            </w:r>
          </w:p>
        </w:tc>
        <w:tc>
          <w:tcPr>
            <w:tcW w:w="416" w:type="dxa"/>
          </w:tcPr>
          <w:p w14:paraId="4D458D71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72" w14:textId="15DFC197" w:rsidR="00DF5DC3" w:rsidRPr="00BC1E67" w:rsidRDefault="00F52962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 xml:space="preserve">+62 </w:t>
            </w:r>
            <w:r w:rsidR="00A95C32">
              <w:rPr>
                <w:rFonts w:ascii="Arial Narrow" w:hAnsi="Arial Narrow"/>
              </w:rPr>
              <w:t>812</w:t>
            </w:r>
            <w:r w:rsidR="004E0614">
              <w:rPr>
                <w:rFonts w:ascii="Arial Narrow" w:hAnsi="Arial Narrow"/>
              </w:rPr>
              <w:t xml:space="preserve"> 2210 2009</w:t>
            </w:r>
          </w:p>
        </w:tc>
        <w:tc>
          <w:tcPr>
            <w:tcW w:w="2896" w:type="dxa"/>
            <w:vMerge/>
          </w:tcPr>
          <w:p w14:paraId="4D458D7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D7A" w14:textId="77777777" w:rsidTr="00DF5DC3">
        <w:tc>
          <w:tcPr>
            <w:tcW w:w="539" w:type="dxa"/>
          </w:tcPr>
          <w:p w14:paraId="4D458D75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7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EMAIL</w:t>
            </w:r>
          </w:p>
        </w:tc>
        <w:tc>
          <w:tcPr>
            <w:tcW w:w="416" w:type="dxa"/>
          </w:tcPr>
          <w:p w14:paraId="4D458D7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78" w14:textId="77777777" w:rsidR="00DF5DC3" w:rsidRPr="00BC1E67" w:rsidRDefault="00FC20D9" w:rsidP="00DF5DC3">
            <w:pPr>
              <w:rPr>
                <w:rFonts w:ascii="Arial Narrow" w:hAnsi="Arial Narrow"/>
              </w:rPr>
            </w:pPr>
            <w:r w:rsidRPr="00FC20D9">
              <w:rPr>
                <w:rFonts w:ascii="Arial Narrow" w:hAnsi="Arial Narrow"/>
              </w:rPr>
              <w:t>stafnispol.hongkong.divhubinter@polri.go.id</w:t>
            </w:r>
          </w:p>
        </w:tc>
        <w:tc>
          <w:tcPr>
            <w:tcW w:w="2896" w:type="dxa"/>
            <w:vMerge/>
          </w:tcPr>
          <w:p w14:paraId="4D458D7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D80" w14:textId="77777777" w:rsidTr="00DF5DC3">
        <w:tc>
          <w:tcPr>
            <w:tcW w:w="539" w:type="dxa"/>
          </w:tcPr>
          <w:p w14:paraId="4D458D7B" w14:textId="31F2E690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4D458D7C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ALAMAT KANTOR</w:t>
            </w:r>
          </w:p>
        </w:tc>
        <w:tc>
          <w:tcPr>
            <w:tcW w:w="416" w:type="dxa"/>
          </w:tcPr>
          <w:p w14:paraId="4D458D7D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:</w:t>
            </w:r>
          </w:p>
        </w:tc>
        <w:tc>
          <w:tcPr>
            <w:tcW w:w="5206" w:type="dxa"/>
          </w:tcPr>
          <w:p w14:paraId="4D458D7E" w14:textId="77777777" w:rsidR="00DF5DC3" w:rsidRPr="00BC1E67" w:rsidRDefault="00DF5DC3" w:rsidP="00F52962">
            <w:pPr>
              <w:jc w:val="both"/>
              <w:rPr>
                <w:rFonts w:ascii="Arial Narrow" w:hAnsi="Arial Narrow"/>
              </w:rPr>
            </w:pPr>
            <w:proofErr w:type="spellStart"/>
            <w:r w:rsidRPr="00BC1E67">
              <w:rPr>
                <w:rStyle w:val="lrzxr"/>
                <w:rFonts w:ascii="Arial Narrow" w:hAnsi="Arial Narrow"/>
              </w:rPr>
              <w:t>Konsulat</w:t>
            </w:r>
            <w:proofErr w:type="spellEnd"/>
            <w:r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Pr="00BC1E67">
              <w:rPr>
                <w:rStyle w:val="lrzxr"/>
                <w:rFonts w:ascii="Arial Narrow" w:hAnsi="Arial Narrow"/>
              </w:rPr>
              <w:t>Jend</w:t>
            </w:r>
            <w:r w:rsidR="00F52962" w:rsidRPr="00BC1E67">
              <w:rPr>
                <w:rStyle w:val="lrzxr"/>
                <w:rFonts w:ascii="Arial Narrow" w:hAnsi="Arial Narrow"/>
              </w:rPr>
              <w:t>eral</w:t>
            </w:r>
            <w:proofErr w:type="spellEnd"/>
            <w:r w:rsidR="00F52962" w:rsidRPr="00BC1E67">
              <w:rPr>
                <w:rStyle w:val="lrzxr"/>
                <w:rFonts w:ascii="Arial Narrow" w:hAnsi="Arial Narrow"/>
              </w:rPr>
              <w:t xml:space="preserve"> </w:t>
            </w:r>
            <w:proofErr w:type="spellStart"/>
            <w:r w:rsidR="00F52962" w:rsidRPr="00BC1E67">
              <w:rPr>
                <w:rStyle w:val="lrzxr"/>
                <w:rFonts w:ascii="Arial Narrow" w:hAnsi="Arial Narrow"/>
              </w:rPr>
              <w:t>Republik</w:t>
            </w:r>
            <w:proofErr w:type="spellEnd"/>
            <w:r w:rsidR="00F52962" w:rsidRPr="00BC1E67">
              <w:rPr>
                <w:rStyle w:val="lrzxr"/>
                <w:rFonts w:ascii="Arial Narrow" w:hAnsi="Arial Narrow"/>
              </w:rPr>
              <w:t xml:space="preserve"> Indonesia </w:t>
            </w:r>
            <w:r w:rsidRPr="00BC1E67">
              <w:rPr>
                <w:rStyle w:val="lrzxr"/>
                <w:rFonts w:ascii="Arial Narrow" w:hAnsi="Arial Narrow"/>
              </w:rPr>
              <w:t>di Hong Kong. Causeway Bay, 127 - 129 Leighton Road; 6-8 Keswick Street Causeway Bay, Hong Kong.</w:t>
            </w:r>
          </w:p>
        </w:tc>
        <w:tc>
          <w:tcPr>
            <w:tcW w:w="2896" w:type="dxa"/>
            <w:vMerge/>
          </w:tcPr>
          <w:p w14:paraId="4D458D7F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225320" w:rsidRPr="00BC1E67" w14:paraId="02BBDDB0" w14:textId="77777777" w:rsidTr="00DF5DC3">
        <w:tc>
          <w:tcPr>
            <w:tcW w:w="539" w:type="dxa"/>
          </w:tcPr>
          <w:p w14:paraId="725B2EC1" w14:textId="77777777" w:rsidR="00225320" w:rsidRPr="00BC1E67" w:rsidRDefault="00225320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14:paraId="2F1D90C9" w14:textId="20B94CF2" w:rsidR="00225320" w:rsidRPr="00BC1E67" w:rsidRDefault="00D162F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PERIODE</w:t>
            </w:r>
          </w:p>
        </w:tc>
        <w:tc>
          <w:tcPr>
            <w:tcW w:w="416" w:type="dxa"/>
          </w:tcPr>
          <w:p w14:paraId="1C482D70" w14:textId="77777777" w:rsidR="00225320" w:rsidRPr="00BC1E67" w:rsidRDefault="00225320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</w:tcPr>
          <w:p w14:paraId="1803E0EE" w14:textId="77777777" w:rsidR="00225320" w:rsidRPr="00BC1E67" w:rsidRDefault="00225320" w:rsidP="00F52962">
            <w:pPr>
              <w:jc w:val="both"/>
              <w:rPr>
                <w:rStyle w:val="lrzxr"/>
                <w:rFonts w:ascii="Arial Narrow" w:hAnsi="Arial Narrow"/>
              </w:rPr>
            </w:pPr>
          </w:p>
        </w:tc>
        <w:tc>
          <w:tcPr>
            <w:tcW w:w="2896" w:type="dxa"/>
            <w:vMerge/>
          </w:tcPr>
          <w:p w14:paraId="67D8C9A0" w14:textId="77777777" w:rsidR="00225320" w:rsidRPr="00BC1E67" w:rsidRDefault="00225320" w:rsidP="00DF5DC3">
            <w:pPr>
              <w:rPr>
                <w:rFonts w:ascii="Arial Narrow" w:hAnsi="Arial Narrow"/>
              </w:rPr>
            </w:pPr>
          </w:p>
        </w:tc>
      </w:tr>
      <w:tr w:rsidR="00DF5DC3" w:rsidRPr="00BC1E67" w14:paraId="4D458D84" w14:textId="77777777" w:rsidTr="00DF5DC3">
        <w:tc>
          <w:tcPr>
            <w:tcW w:w="539" w:type="dxa"/>
          </w:tcPr>
          <w:p w14:paraId="4D458D81" w14:textId="605253C9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7489" w:type="dxa"/>
            <w:gridSpan w:val="3"/>
          </w:tcPr>
          <w:p w14:paraId="5BD2A8E3" w14:textId="77777777" w:rsidR="00DF5DC3" w:rsidRDefault="00D6333B" w:rsidP="00DF5DC3">
            <w:pPr>
              <w:rPr>
                <w:rFonts w:ascii="Arial Narrow" w:hAnsi="Arial Narrow"/>
              </w:rPr>
            </w:pPr>
            <w:r w:rsidRPr="00BC1E67">
              <w:rPr>
                <w:rFonts w:ascii="Arial Narrow" w:hAnsi="Arial Narrow"/>
              </w:rPr>
              <w:t>KEP MENLU NOMOR: 0</w:t>
            </w:r>
            <w:r w:rsidR="00D57350">
              <w:rPr>
                <w:rFonts w:ascii="Arial Narrow" w:hAnsi="Arial Narrow"/>
              </w:rPr>
              <w:t>4</w:t>
            </w:r>
            <w:r w:rsidR="006721ED">
              <w:rPr>
                <w:rFonts w:ascii="Arial Narrow" w:hAnsi="Arial Narrow"/>
              </w:rPr>
              <w:t>280</w:t>
            </w:r>
            <w:r w:rsidRPr="00BC1E67">
              <w:rPr>
                <w:rFonts w:ascii="Arial Narrow" w:hAnsi="Arial Narrow"/>
              </w:rPr>
              <w:t>/B/KP/0</w:t>
            </w:r>
            <w:r w:rsidR="006721ED">
              <w:rPr>
                <w:rFonts w:ascii="Arial Narrow" w:hAnsi="Arial Narrow"/>
              </w:rPr>
              <w:t>9</w:t>
            </w:r>
            <w:r w:rsidRPr="00BC1E67">
              <w:rPr>
                <w:rFonts w:ascii="Arial Narrow" w:hAnsi="Arial Narrow"/>
              </w:rPr>
              <w:t>/202</w:t>
            </w:r>
            <w:r w:rsidR="006721ED">
              <w:rPr>
                <w:rFonts w:ascii="Arial Narrow" w:hAnsi="Arial Narrow"/>
              </w:rPr>
              <w:t>3</w:t>
            </w:r>
            <w:r w:rsidRPr="00BC1E67">
              <w:rPr>
                <w:rFonts w:ascii="Arial Narrow" w:hAnsi="Arial Narrow"/>
              </w:rPr>
              <w:t>/24 TAHUN 202</w:t>
            </w:r>
            <w:r w:rsidR="006721ED">
              <w:rPr>
                <w:rFonts w:ascii="Arial Narrow" w:hAnsi="Arial Narrow"/>
              </w:rPr>
              <w:t>3</w:t>
            </w:r>
          </w:p>
          <w:p w14:paraId="4D458D82" w14:textId="28DC3CFE" w:rsidR="00130FBE" w:rsidRPr="00BC1E67" w:rsidRDefault="00130FBE" w:rsidP="00DF5D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(14 SEPTEMBER 2023)</w:t>
            </w:r>
          </w:p>
        </w:tc>
        <w:tc>
          <w:tcPr>
            <w:tcW w:w="2896" w:type="dxa"/>
            <w:vMerge/>
          </w:tcPr>
          <w:p w14:paraId="4D458D83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D8A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D85" w14:textId="62CB6F39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D86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D87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D88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D89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  <w:tr w:rsidR="000566E2" w:rsidRPr="00BC1E67" w14:paraId="4D458D90" w14:textId="77777777" w:rsidTr="007B4835">
        <w:tc>
          <w:tcPr>
            <w:tcW w:w="539" w:type="dxa"/>
            <w:shd w:val="clear" w:color="auto" w:fill="C6D9F1" w:themeFill="text2" w:themeFillTint="33"/>
          </w:tcPr>
          <w:p w14:paraId="4D458D8B" w14:textId="4210C5B5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4D458D8C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14:paraId="4D458D8D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14:paraId="4D458D8E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  <w:tc>
          <w:tcPr>
            <w:tcW w:w="2896" w:type="dxa"/>
            <w:shd w:val="clear" w:color="auto" w:fill="C6D9F1" w:themeFill="text2" w:themeFillTint="33"/>
          </w:tcPr>
          <w:p w14:paraId="4D458D8F" w14:textId="77777777" w:rsidR="00DF5DC3" w:rsidRPr="00BC1E67" w:rsidRDefault="00DF5DC3" w:rsidP="00DF5DC3">
            <w:pPr>
              <w:rPr>
                <w:rFonts w:ascii="Arial Narrow" w:hAnsi="Arial Narrow"/>
              </w:rPr>
            </w:pPr>
          </w:p>
        </w:tc>
      </w:tr>
    </w:tbl>
    <w:p w14:paraId="4D458D91" w14:textId="7F348E68" w:rsidR="008E0597" w:rsidRPr="00BC1E67" w:rsidRDefault="00C94CBB">
      <w:pPr>
        <w:rPr>
          <w:rFonts w:ascii="Arial Narrow" w:hAnsi="Arial Narrow"/>
        </w:rPr>
      </w:pPr>
      <w:r w:rsidRPr="00BC1E6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458DB0" wp14:editId="763AB4DB">
                <wp:simplePos x="0" y="0"/>
                <wp:positionH relativeFrom="column">
                  <wp:posOffset>-310515</wp:posOffset>
                </wp:positionH>
                <wp:positionV relativeFrom="paragraph">
                  <wp:posOffset>7687473</wp:posOffset>
                </wp:positionV>
                <wp:extent cx="6715125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8DB2" w14:textId="77777777" w:rsidR="00A30F65" w:rsidRPr="00DB2B6C" w:rsidRDefault="00A30F65" w:rsidP="00DF5DC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2B6C">
                              <w:rPr>
                                <w:sz w:val="24"/>
                                <w:szCs w:val="24"/>
                              </w:rPr>
                              <w:t xml:space="preserve">JUMLAH PERWAKILAN POLRI SEBAGAI ATPOL DAN STAFNISPOL PADA NEGARA AKREDITASI BERJUMLAH </w:t>
                            </w:r>
                            <w:r w:rsidRPr="00DB2B6C">
                              <w:rPr>
                                <w:b/>
                                <w:sz w:val="24"/>
                                <w:szCs w:val="24"/>
                              </w:rPr>
                              <w:t>17 PERSONEL</w:t>
                            </w:r>
                            <w:r w:rsidRPr="00DB2B6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458DB3" w14:textId="77777777" w:rsidR="00A30F65" w:rsidRPr="00DB2B6C" w:rsidRDefault="00A30F65" w:rsidP="00DF5DC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2B6C">
                              <w:rPr>
                                <w:sz w:val="24"/>
                                <w:szCs w:val="24"/>
                              </w:rPr>
                              <w:t>ATASE POLRI</w:t>
                            </w:r>
                            <w:r w:rsidRPr="00DB2B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B2B6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DB2B6C">
                              <w:rPr>
                                <w:b/>
                                <w:sz w:val="24"/>
                                <w:szCs w:val="24"/>
                              </w:rPr>
                              <w:t>11 PERSONEL</w:t>
                            </w:r>
                          </w:p>
                          <w:p w14:paraId="4D458DB4" w14:textId="77777777" w:rsidR="00A30F65" w:rsidRPr="00DB2B6C" w:rsidRDefault="00A30F65" w:rsidP="00DF5DC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2B6C">
                              <w:rPr>
                                <w:sz w:val="24"/>
                                <w:szCs w:val="24"/>
                              </w:rPr>
                              <w:t>STAFNISPOL</w:t>
                            </w:r>
                            <w:r w:rsidRPr="00DB2B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B2B6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DB2B6C">
                              <w:rPr>
                                <w:b/>
                                <w:sz w:val="24"/>
                                <w:szCs w:val="24"/>
                              </w:rPr>
                              <w:t>6 PERSONEL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458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45pt;margin-top:605.3pt;width:528.7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" filled="f" stroked="f">
                <v:textbox style="mso-fit-shape-to-text:t">
                  <w:txbxContent>
                    <w:p w14:paraId="4D458DB2" w14:textId="77777777" w:rsidR="00C22A73" w:rsidRPr="00DB2B6C" w:rsidRDefault="00C22A73" w:rsidP="00DF5DC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B2B6C">
                        <w:rPr>
                          <w:sz w:val="24"/>
                          <w:szCs w:val="24"/>
                        </w:rPr>
                        <w:t xml:space="preserve">JUMLAH PERWAKILAN POLRI SEBAGAI ATPOL DAN STAFNISPOL PADA NEGARA AKREDITASI BERJUMLAH </w:t>
                      </w:r>
                      <w:r w:rsidRPr="00DB2B6C">
                        <w:rPr>
                          <w:b/>
                          <w:sz w:val="24"/>
                          <w:szCs w:val="24"/>
                        </w:rPr>
                        <w:t>17 PERSONEL</w:t>
                      </w:r>
                      <w:r w:rsidRPr="00DB2B6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458DB3" w14:textId="77777777" w:rsidR="00C22A73" w:rsidRPr="00DB2B6C" w:rsidRDefault="00C22A73" w:rsidP="00DF5DC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B2B6C">
                        <w:rPr>
                          <w:sz w:val="24"/>
                          <w:szCs w:val="24"/>
                        </w:rPr>
                        <w:t>ATASE POLRI</w:t>
                      </w:r>
                      <w:r w:rsidRPr="00DB2B6C">
                        <w:rPr>
                          <w:sz w:val="24"/>
                          <w:szCs w:val="24"/>
                        </w:rPr>
                        <w:tab/>
                      </w:r>
                      <w:r w:rsidRPr="00DB2B6C"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DB2B6C">
                        <w:rPr>
                          <w:b/>
                          <w:sz w:val="24"/>
                          <w:szCs w:val="24"/>
                        </w:rPr>
                        <w:t>11 PERSONEL</w:t>
                      </w:r>
                    </w:p>
                    <w:p w14:paraId="4D458DB4" w14:textId="77777777" w:rsidR="00C22A73" w:rsidRPr="00DB2B6C" w:rsidRDefault="00C22A73" w:rsidP="00DF5DC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B2B6C">
                        <w:rPr>
                          <w:sz w:val="24"/>
                          <w:szCs w:val="24"/>
                        </w:rPr>
                        <w:t>STAFNISPOL</w:t>
                      </w:r>
                      <w:r w:rsidRPr="00DB2B6C">
                        <w:rPr>
                          <w:sz w:val="24"/>
                          <w:szCs w:val="24"/>
                        </w:rPr>
                        <w:tab/>
                      </w:r>
                      <w:r w:rsidRPr="00DB2B6C"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DB2B6C">
                        <w:rPr>
                          <w:b/>
                          <w:sz w:val="24"/>
                          <w:szCs w:val="24"/>
                        </w:rPr>
                        <w:t>6 PERSONEL</w:t>
                      </w:r>
                    </w:p>
                  </w:txbxContent>
                </v:textbox>
              </v:shape>
            </w:pict>
          </mc:Fallback>
        </mc:AlternateContent>
      </w:r>
      <w:r w:rsidR="008E0597" w:rsidRPr="00BC1E67">
        <w:rPr>
          <w:rFonts w:ascii="Arial Narrow" w:hAnsi="Arial Narrow"/>
        </w:rPr>
        <w:br w:type="textWrapping" w:clear="all"/>
      </w:r>
    </w:p>
    <w:sectPr w:rsidR="008E0597" w:rsidRPr="00BC1E67" w:rsidSect="00B34AF6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7"/>
    <w:rsid w:val="00035D6D"/>
    <w:rsid w:val="000566E2"/>
    <w:rsid w:val="0007329E"/>
    <w:rsid w:val="000B4EA3"/>
    <w:rsid w:val="00130FBE"/>
    <w:rsid w:val="00161E0F"/>
    <w:rsid w:val="001742B7"/>
    <w:rsid w:val="00175447"/>
    <w:rsid w:val="001D4D18"/>
    <w:rsid w:val="001D5B36"/>
    <w:rsid w:val="001F5F03"/>
    <w:rsid w:val="00225320"/>
    <w:rsid w:val="00242693"/>
    <w:rsid w:val="00281FDD"/>
    <w:rsid w:val="002E7876"/>
    <w:rsid w:val="003648EA"/>
    <w:rsid w:val="004148F9"/>
    <w:rsid w:val="004808C1"/>
    <w:rsid w:val="00486934"/>
    <w:rsid w:val="00496372"/>
    <w:rsid w:val="004D6282"/>
    <w:rsid w:val="004E0614"/>
    <w:rsid w:val="00556755"/>
    <w:rsid w:val="00575295"/>
    <w:rsid w:val="00631DFF"/>
    <w:rsid w:val="0066036E"/>
    <w:rsid w:val="00666972"/>
    <w:rsid w:val="006721ED"/>
    <w:rsid w:val="006E63B4"/>
    <w:rsid w:val="00701A1E"/>
    <w:rsid w:val="0073490D"/>
    <w:rsid w:val="0078024D"/>
    <w:rsid w:val="007851DA"/>
    <w:rsid w:val="007B3055"/>
    <w:rsid w:val="007B4835"/>
    <w:rsid w:val="007C52EA"/>
    <w:rsid w:val="00846703"/>
    <w:rsid w:val="00892E2B"/>
    <w:rsid w:val="008B6272"/>
    <w:rsid w:val="008D3F62"/>
    <w:rsid w:val="008E0597"/>
    <w:rsid w:val="008F676C"/>
    <w:rsid w:val="00933CA6"/>
    <w:rsid w:val="00946F11"/>
    <w:rsid w:val="0096339A"/>
    <w:rsid w:val="00973CA3"/>
    <w:rsid w:val="009A57CF"/>
    <w:rsid w:val="009A7504"/>
    <w:rsid w:val="00A20AD0"/>
    <w:rsid w:val="00A30F65"/>
    <w:rsid w:val="00A43A51"/>
    <w:rsid w:val="00A95C32"/>
    <w:rsid w:val="00AF1E8B"/>
    <w:rsid w:val="00B34AF6"/>
    <w:rsid w:val="00B84CDD"/>
    <w:rsid w:val="00BC1E67"/>
    <w:rsid w:val="00BC4379"/>
    <w:rsid w:val="00C22A73"/>
    <w:rsid w:val="00C571FE"/>
    <w:rsid w:val="00C74196"/>
    <w:rsid w:val="00C75FEE"/>
    <w:rsid w:val="00C94CBB"/>
    <w:rsid w:val="00CF18E4"/>
    <w:rsid w:val="00D162FE"/>
    <w:rsid w:val="00D3796B"/>
    <w:rsid w:val="00D505B1"/>
    <w:rsid w:val="00D57350"/>
    <w:rsid w:val="00D6333B"/>
    <w:rsid w:val="00D66E40"/>
    <w:rsid w:val="00DE132C"/>
    <w:rsid w:val="00DE72E7"/>
    <w:rsid w:val="00DF5DC3"/>
    <w:rsid w:val="00E013D3"/>
    <w:rsid w:val="00E70FB0"/>
    <w:rsid w:val="00EB4024"/>
    <w:rsid w:val="00EE7FF7"/>
    <w:rsid w:val="00EF4A04"/>
    <w:rsid w:val="00F26004"/>
    <w:rsid w:val="00F52962"/>
    <w:rsid w:val="00F72EC4"/>
    <w:rsid w:val="00FC20D9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8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8E0597"/>
  </w:style>
  <w:style w:type="paragraph" w:styleId="BalloonText">
    <w:name w:val="Balloon Text"/>
    <w:basedOn w:val="Normal"/>
    <w:link w:val="BalloonTextChar"/>
    <w:uiPriority w:val="99"/>
    <w:semiHidden/>
    <w:unhideWhenUsed/>
    <w:rsid w:val="008E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0597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281FD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E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8E0597"/>
  </w:style>
  <w:style w:type="paragraph" w:styleId="BalloonText">
    <w:name w:val="Balloon Text"/>
    <w:basedOn w:val="Normal"/>
    <w:link w:val="BalloonTextChar"/>
    <w:uiPriority w:val="99"/>
    <w:semiHidden/>
    <w:unhideWhenUsed/>
    <w:rsid w:val="008E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0597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281FD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rick.hermawan@gmail.com" TargetMode="External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arabsaudi@interpol.go.i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TEDY</dc:creator>
  <cp:lastModifiedBy>TEDY</cp:lastModifiedBy>
  <cp:revision>49</cp:revision>
  <dcterms:created xsi:type="dcterms:W3CDTF">2023-02-24T11:20:00Z</dcterms:created>
  <dcterms:modified xsi:type="dcterms:W3CDTF">2023-11-28T10:56:00Z</dcterms:modified>
</cp:coreProperties>
</file>